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11" w:type="dxa"/>
        <w:tblLook w:val="04A0" w:firstRow="1" w:lastRow="0" w:firstColumn="1" w:lastColumn="0" w:noHBand="0" w:noVBand="1"/>
      </w:tblPr>
      <w:tblGrid>
        <w:gridCol w:w="1631"/>
        <w:gridCol w:w="2055"/>
        <w:gridCol w:w="1190"/>
        <w:gridCol w:w="3629"/>
        <w:gridCol w:w="1106"/>
      </w:tblGrid>
      <w:tr w:rsidR="00424DDC" w:rsidTr="002C0516">
        <w:trPr>
          <w:trHeight w:val="315"/>
        </w:trPr>
        <w:tc>
          <w:tcPr>
            <w:tcW w:w="1631" w:type="dxa"/>
            <w:vMerge w:val="restart"/>
            <w:shd w:val="clear" w:color="auto" w:fill="auto"/>
          </w:tcPr>
          <w:p w:rsidR="00424DDC" w:rsidRPr="000B154A" w:rsidRDefault="00424DDC" w:rsidP="001B1655">
            <w:pPr>
              <w:tabs>
                <w:tab w:val="left" w:pos="2520"/>
                <w:tab w:val="left" w:pos="3402"/>
              </w:tabs>
              <w:ind w:right="48"/>
              <w:rPr>
                <w:rFonts w:ascii="Calibri" w:hAnsi="Calibri" w:cs="Calibri"/>
                <w:sz w:val="22"/>
                <w:szCs w:val="22"/>
              </w:rPr>
            </w:pPr>
            <w:bookmarkStart w:id="0" w:name="_Hlk519178204"/>
            <w:bookmarkStart w:id="1" w:name="_Hlk496608336"/>
            <w:r>
              <w:rPr>
                <w:noProof/>
                <w:lang w:val="es-CL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55245</wp:posOffset>
                  </wp:positionV>
                  <wp:extent cx="898525" cy="906780"/>
                  <wp:effectExtent l="0" t="0" r="0" b="7620"/>
                  <wp:wrapSquare wrapText="bothSides"/>
                  <wp:docPr id="1" name="Imagen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80" w:type="dxa"/>
            <w:gridSpan w:val="4"/>
            <w:shd w:val="clear" w:color="auto" w:fill="auto"/>
          </w:tcPr>
          <w:p w:rsidR="00424DDC" w:rsidRPr="00F86742" w:rsidRDefault="00424DDC" w:rsidP="001B1655">
            <w:pPr>
              <w:tabs>
                <w:tab w:val="left" w:pos="2520"/>
                <w:tab w:val="left" w:pos="3402"/>
              </w:tabs>
              <w:ind w:right="48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424DDC" w:rsidRPr="00424DDC" w:rsidTr="002C0516">
        <w:trPr>
          <w:trHeight w:val="315"/>
        </w:trPr>
        <w:tc>
          <w:tcPr>
            <w:tcW w:w="1631" w:type="dxa"/>
            <w:vMerge/>
            <w:shd w:val="clear" w:color="auto" w:fill="auto"/>
          </w:tcPr>
          <w:p w:rsidR="00424DDC" w:rsidRPr="000B154A" w:rsidRDefault="00424DDC" w:rsidP="001B1655">
            <w:pPr>
              <w:tabs>
                <w:tab w:val="left" w:pos="2520"/>
                <w:tab w:val="left" w:pos="3402"/>
              </w:tabs>
              <w:ind w:right="4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80" w:type="dxa"/>
            <w:gridSpan w:val="4"/>
            <w:shd w:val="clear" w:color="auto" w:fill="auto"/>
          </w:tcPr>
          <w:p w:rsidR="00424DDC" w:rsidRPr="00424DDC" w:rsidRDefault="00424DDC" w:rsidP="001B16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4DDC">
              <w:rPr>
                <w:rFonts w:ascii="Calibri" w:hAnsi="Calibri" w:cs="Calibri"/>
                <w:b/>
                <w:sz w:val="22"/>
                <w:szCs w:val="22"/>
              </w:rPr>
              <w:t xml:space="preserve">FORMULARIO DE </w:t>
            </w:r>
            <w:r w:rsidR="00F32524">
              <w:rPr>
                <w:rFonts w:ascii="Calibri" w:hAnsi="Calibri" w:cs="Calibri"/>
                <w:b/>
                <w:sz w:val="22"/>
                <w:szCs w:val="22"/>
              </w:rPr>
              <w:t xml:space="preserve">APELACIÓN </w:t>
            </w:r>
            <w:r w:rsidR="00A810B4">
              <w:rPr>
                <w:rFonts w:ascii="Calibri" w:hAnsi="Calibri" w:cs="Calibri"/>
                <w:b/>
                <w:sz w:val="22"/>
                <w:szCs w:val="22"/>
              </w:rPr>
              <w:t xml:space="preserve">A RESULTADOS DE </w:t>
            </w:r>
            <w:r w:rsidR="00F32524" w:rsidRPr="00424DDC">
              <w:rPr>
                <w:rFonts w:ascii="Calibri" w:hAnsi="Calibri" w:cs="Calibri"/>
                <w:b/>
                <w:sz w:val="22"/>
                <w:szCs w:val="22"/>
              </w:rPr>
              <w:t>CONCURSO INTERNO DE ENCASILLAMIENTO</w:t>
            </w:r>
          </w:p>
        </w:tc>
      </w:tr>
      <w:tr w:rsidR="00F32524" w:rsidRPr="00424DDC" w:rsidTr="002C0516">
        <w:trPr>
          <w:trHeight w:val="315"/>
        </w:trPr>
        <w:tc>
          <w:tcPr>
            <w:tcW w:w="1631" w:type="dxa"/>
            <w:vMerge/>
            <w:shd w:val="clear" w:color="auto" w:fill="auto"/>
          </w:tcPr>
          <w:p w:rsidR="00F32524" w:rsidRPr="000B154A" w:rsidRDefault="00F32524" w:rsidP="00F32524">
            <w:pPr>
              <w:tabs>
                <w:tab w:val="left" w:pos="2520"/>
                <w:tab w:val="left" w:pos="3402"/>
              </w:tabs>
              <w:ind w:right="4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80" w:type="dxa"/>
            <w:gridSpan w:val="4"/>
            <w:shd w:val="clear" w:color="auto" w:fill="auto"/>
          </w:tcPr>
          <w:p w:rsidR="00F32524" w:rsidRPr="00424DDC" w:rsidRDefault="00F32524" w:rsidP="00F3252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4DDC">
              <w:rPr>
                <w:rFonts w:ascii="Calibri" w:hAnsi="Calibri" w:cs="Calibri"/>
                <w:b/>
                <w:sz w:val="22"/>
                <w:szCs w:val="22"/>
              </w:rPr>
              <w:t xml:space="preserve">DE TITULARES </w:t>
            </w:r>
            <w:r w:rsidR="00473DA3">
              <w:rPr>
                <w:rFonts w:ascii="Calibri" w:hAnsi="Calibri" w:cs="Calibri"/>
                <w:b/>
                <w:sz w:val="22"/>
                <w:szCs w:val="22"/>
              </w:rPr>
              <w:t xml:space="preserve">DE </w:t>
            </w:r>
            <w:r w:rsidR="00A810B4">
              <w:rPr>
                <w:rFonts w:ascii="Calibri" w:hAnsi="Calibri" w:cs="Calibri"/>
                <w:b/>
                <w:sz w:val="22"/>
                <w:szCs w:val="22"/>
              </w:rPr>
              <w:t xml:space="preserve">LA </w:t>
            </w:r>
            <w:r w:rsidR="00473DA3">
              <w:rPr>
                <w:rFonts w:ascii="Calibri" w:hAnsi="Calibri" w:cs="Calibri"/>
                <w:b/>
                <w:sz w:val="22"/>
                <w:szCs w:val="22"/>
              </w:rPr>
              <w:t xml:space="preserve">PLANTA </w:t>
            </w:r>
            <w:r w:rsidR="00A810B4">
              <w:rPr>
                <w:rFonts w:ascii="Calibri" w:hAnsi="Calibri" w:cs="Calibri"/>
                <w:b/>
                <w:sz w:val="22"/>
                <w:szCs w:val="22"/>
              </w:rPr>
              <w:t xml:space="preserve">DE PROFESIONALES </w:t>
            </w:r>
          </w:p>
        </w:tc>
      </w:tr>
      <w:tr w:rsidR="00F32524" w:rsidRPr="00424DDC" w:rsidTr="002C0516">
        <w:trPr>
          <w:trHeight w:val="315"/>
        </w:trPr>
        <w:tc>
          <w:tcPr>
            <w:tcW w:w="1631" w:type="dxa"/>
            <w:vMerge/>
            <w:shd w:val="clear" w:color="auto" w:fill="auto"/>
          </w:tcPr>
          <w:p w:rsidR="00F32524" w:rsidRPr="000B154A" w:rsidRDefault="00F32524" w:rsidP="00F32524">
            <w:pPr>
              <w:tabs>
                <w:tab w:val="left" w:pos="2520"/>
                <w:tab w:val="left" w:pos="3402"/>
              </w:tabs>
              <w:ind w:right="4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80" w:type="dxa"/>
            <w:gridSpan w:val="4"/>
            <w:shd w:val="clear" w:color="auto" w:fill="auto"/>
          </w:tcPr>
          <w:p w:rsidR="00F32524" w:rsidRPr="00424DDC" w:rsidRDefault="00F32524" w:rsidP="00304B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32524" w:rsidRPr="00424DDC" w:rsidTr="002C0516">
        <w:trPr>
          <w:trHeight w:val="244"/>
        </w:trPr>
        <w:tc>
          <w:tcPr>
            <w:tcW w:w="1631" w:type="dxa"/>
            <w:vMerge/>
            <w:shd w:val="clear" w:color="auto" w:fill="auto"/>
          </w:tcPr>
          <w:p w:rsidR="00F32524" w:rsidRPr="000B154A" w:rsidRDefault="00F32524" w:rsidP="00F32524">
            <w:pPr>
              <w:tabs>
                <w:tab w:val="left" w:pos="2520"/>
                <w:tab w:val="left" w:pos="3402"/>
              </w:tabs>
              <w:ind w:right="4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80" w:type="dxa"/>
            <w:gridSpan w:val="4"/>
            <w:shd w:val="clear" w:color="auto" w:fill="auto"/>
          </w:tcPr>
          <w:p w:rsidR="00F32524" w:rsidRPr="00424DDC" w:rsidRDefault="00F32524" w:rsidP="00F3252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32524" w:rsidRPr="00424DDC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99"/>
        </w:trPr>
        <w:tc>
          <w:tcPr>
            <w:tcW w:w="9611" w:type="dxa"/>
            <w:gridSpan w:val="5"/>
            <w:shd w:val="clear" w:color="auto" w:fill="auto"/>
            <w:vAlign w:val="center"/>
            <w:hideMark/>
          </w:tcPr>
          <w:p w:rsidR="00F32524" w:rsidRPr="00424DDC" w:rsidRDefault="00F32524" w:rsidP="000908CD">
            <w:pPr>
              <w:rPr>
                <w:rFonts w:ascii="Calibri" w:hAnsi="Calibri"/>
                <w:b/>
                <w:color w:val="000000"/>
                <w:sz w:val="22"/>
                <w:szCs w:val="22"/>
                <w:lang w:val="es-CL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s-CL"/>
              </w:rPr>
              <w:t xml:space="preserve">APELACIÓN </w:t>
            </w:r>
            <w:r w:rsidR="002C0516">
              <w:rPr>
                <w:rFonts w:ascii="Calibri" w:hAnsi="Calibri"/>
                <w:b/>
                <w:color w:val="000000"/>
                <w:sz w:val="22"/>
                <w:szCs w:val="22"/>
                <w:lang w:val="es-CL"/>
              </w:rPr>
              <w:t>AL COMITÉ DE SELECCIÓN</w:t>
            </w: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611" w:type="dxa"/>
            <w:gridSpan w:val="5"/>
            <w:shd w:val="clear" w:color="auto" w:fill="auto"/>
            <w:vAlign w:val="center"/>
            <w:hideMark/>
          </w:tcPr>
          <w:p w:rsidR="00F32524" w:rsidRPr="00005FC8" w:rsidRDefault="00F32524" w:rsidP="00F32524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93561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CL"/>
              </w:rPr>
              <w:t xml:space="preserve">1.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CL"/>
              </w:rPr>
              <w:t>EXPERIENCIA CALIFICADA</w:t>
            </w:r>
          </w:p>
        </w:tc>
      </w:tr>
      <w:tr w:rsidR="00F32524" w:rsidRPr="00F32524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Puntos otorgados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Puntos esperados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Pr="00F32524" w:rsidRDefault="00F32524" w:rsidP="00F32524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Argumentación:</w:t>
            </w:r>
            <w:bookmarkStart w:id="2" w:name="_GoBack"/>
            <w:bookmarkEnd w:id="2"/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F325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F325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F325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611" w:type="dxa"/>
            <w:gridSpan w:val="5"/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93561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CL"/>
              </w:rPr>
              <w:t xml:space="preserve">2.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CL"/>
              </w:rPr>
              <w:t>CAPACITACIÓN PERTINENTE</w:t>
            </w:r>
          </w:p>
        </w:tc>
      </w:tr>
      <w:tr w:rsidR="00F32524" w:rsidRPr="00F32524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Puntos otorgados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Puntos esperados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Pr="00F32524" w:rsidRDefault="00F32524" w:rsidP="000908C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Argumentación:</w:t>
            </w: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611" w:type="dxa"/>
            <w:gridSpan w:val="5"/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bookmarkStart w:id="3" w:name="_Hlk496624050"/>
            <w:r w:rsidRPr="0093561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CL"/>
              </w:rPr>
              <w:t xml:space="preserve">3.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CL"/>
              </w:rPr>
              <w:t>EVALUACIÓN DEL DESEMPEÑO</w:t>
            </w:r>
          </w:p>
        </w:tc>
      </w:tr>
      <w:tr w:rsidR="00F32524" w:rsidRPr="00F32524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Puntos otorgados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29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Puntos esperados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32524" w:rsidRPr="00F32524" w:rsidRDefault="00F32524" w:rsidP="000908C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Pr="00F32524" w:rsidRDefault="00F32524" w:rsidP="000908CD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52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Argumentación:</w:t>
            </w: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01"/>
        </w:trPr>
        <w:tc>
          <w:tcPr>
            <w:tcW w:w="9611" w:type="dxa"/>
            <w:gridSpan w:val="5"/>
            <w:shd w:val="clear" w:color="auto" w:fill="auto"/>
            <w:vAlign w:val="center"/>
          </w:tcPr>
          <w:p w:rsidR="00F32524" w:rsidRDefault="00F3252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bookmarkEnd w:id="0"/>
      <w:bookmarkEnd w:id="3"/>
    </w:tbl>
    <w:p w:rsidR="00F32524" w:rsidRDefault="00F32524" w:rsidP="00424DDC">
      <w:pPr>
        <w:jc w:val="both"/>
      </w:pPr>
    </w:p>
    <w:p w:rsidR="00F32524" w:rsidRDefault="00F32524" w:rsidP="00424DDC">
      <w:pPr>
        <w:jc w:val="both"/>
      </w:pPr>
    </w:p>
    <w:tbl>
      <w:tblPr>
        <w:tblW w:w="9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2551"/>
        <w:gridCol w:w="2268"/>
        <w:gridCol w:w="2665"/>
      </w:tblGrid>
      <w:tr w:rsidR="00F32524" w:rsidRPr="00424DDC" w:rsidTr="00F32524">
        <w:trPr>
          <w:trHeight w:val="499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424DDC" w:rsidRDefault="00F32524" w:rsidP="000908CD">
            <w:pPr>
              <w:rPr>
                <w:rFonts w:ascii="Calibri" w:hAnsi="Calibri"/>
                <w:b/>
                <w:color w:val="000000"/>
                <w:sz w:val="22"/>
                <w:szCs w:val="22"/>
                <w:lang w:val="es-CL"/>
              </w:rPr>
            </w:pPr>
            <w:r w:rsidRPr="00424DDC">
              <w:rPr>
                <w:rFonts w:ascii="Calibri" w:hAnsi="Calibri"/>
                <w:b/>
                <w:color w:val="000000"/>
                <w:sz w:val="22"/>
                <w:szCs w:val="22"/>
                <w:lang w:val="es-CL"/>
              </w:rPr>
              <w:t>ANTECEDENTES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lang w:val="es-CL"/>
              </w:rPr>
              <w:t xml:space="preserve"> POSTULANTE</w:t>
            </w:r>
          </w:p>
        </w:tc>
      </w:tr>
      <w:tr w:rsidR="00F32524" w:rsidRPr="00005FC8" w:rsidTr="00F32524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005FC8">
              <w:rPr>
                <w:rFonts w:ascii="Calibri" w:hAnsi="Calibri" w:cs="Calibri"/>
                <w:color w:val="000000"/>
                <w:sz w:val="22"/>
                <w:szCs w:val="22"/>
              </w:rPr>
              <w:t>NOMBRE COMPLETO</w:t>
            </w:r>
          </w:p>
        </w:tc>
        <w:tc>
          <w:tcPr>
            <w:tcW w:w="7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005FC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2524" w:rsidRPr="00005FC8" w:rsidTr="00F32524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005FC8">
              <w:rPr>
                <w:rFonts w:ascii="Calibri" w:hAnsi="Calibri" w:cs="Calibri"/>
                <w:color w:val="000000"/>
                <w:sz w:val="22"/>
                <w:szCs w:val="22"/>
              </w:rPr>
              <w:t>RUN</w:t>
            </w:r>
          </w:p>
        </w:tc>
        <w:tc>
          <w:tcPr>
            <w:tcW w:w="7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005FC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243A0" w:rsidRPr="001E1FED" w:rsidTr="00F32524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3A0" w:rsidRPr="004243A0" w:rsidRDefault="004243A0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s-CL"/>
              </w:rPr>
            </w:pPr>
            <w:r w:rsidRPr="004243A0">
              <w:rPr>
                <w:rFonts w:ascii="Calibri" w:hAnsi="Calibri"/>
                <w:color w:val="000000"/>
                <w:sz w:val="22"/>
                <w:szCs w:val="22"/>
                <w:lang w:val="es-CL"/>
              </w:rPr>
              <w:t>CORREO ELECTRÓNICO</w:t>
            </w:r>
          </w:p>
        </w:tc>
        <w:tc>
          <w:tcPr>
            <w:tcW w:w="7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43A0" w:rsidRPr="001E1FED" w:rsidRDefault="004243A0" w:rsidP="000908C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</w:p>
        </w:tc>
      </w:tr>
      <w:tr w:rsidR="00F32524" w:rsidRPr="001E1FED" w:rsidTr="00F32524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1E1FED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4243A0">
              <w:rPr>
                <w:rFonts w:ascii="Calibri" w:hAnsi="Calibri"/>
                <w:color w:val="000000"/>
                <w:sz w:val="22"/>
                <w:szCs w:val="22"/>
                <w:lang w:val="es-CL"/>
              </w:rPr>
              <w:t>ESTABLECIMIENTO</w:t>
            </w:r>
          </w:p>
        </w:tc>
        <w:tc>
          <w:tcPr>
            <w:tcW w:w="7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2524" w:rsidRPr="001E1FED" w:rsidRDefault="00F32524" w:rsidP="000908C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1E1FED">
              <w:rPr>
                <w:rFonts w:ascii="Calibri" w:hAnsi="Calibri"/>
                <w:color w:val="000000"/>
                <w:sz w:val="22"/>
                <w:szCs w:val="22"/>
                <w:lang w:val="es-CL"/>
              </w:rPr>
              <w:t> </w:t>
            </w:r>
          </w:p>
        </w:tc>
      </w:tr>
      <w:tr w:rsidR="00A810B4" w:rsidRPr="00005FC8" w:rsidTr="003408C8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B4" w:rsidRDefault="00A810B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PLANTA </w:t>
            </w:r>
          </w:p>
        </w:tc>
        <w:tc>
          <w:tcPr>
            <w:tcW w:w="7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B4" w:rsidRPr="00005FC8" w:rsidRDefault="00A810B4" w:rsidP="000908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2524" w:rsidRPr="00005FC8" w:rsidTr="00F32524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GRADO E.U.S.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005FC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CALIDAD JURÍDICA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4" w:rsidRPr="00005FC8" w:rsidRDefault="00F32524" w:rsidP="000908CD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s-CL"/>
              </w:rPr>
            </w:pPr>
            <w:r w:rsidRPr="00005FC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2524" w:rsidRPr="00005FC8" w:rsidTr="00F32524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24" w:rsidRDefault="00F32524" w:rsidP="00090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FIRMA POSTULANTE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24" w:rsidRDefault="00F32524" w:rsidP="000908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F32524" w:rsidRPr="00005FC8" w:rsidRDefault="00F32524" w:rsidP="000908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24" w:rsidRDefault="00F32524" w:rsidP="000908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FECHA APELACIÓN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24" w:rsidRDefault="00F32524" w:rsidP="000908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F32524" w:rsidRDefault="00F32524" w:rsidP="000908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F32524" w:rsidRPr="00005FC8" w:rsidRDefault="00F32524" w:rsidP="000908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bookmarkEnd w:id="1"/>
    </w:tbl>
    <w:p w:rsidR="00F32524" w:rsidRDefault="00F32524" w:rsidP="00F32524">
      <w:pPr>
        <w:jc w:val="both"/>
      </w:pPr>
    </w:p>
    <w:sectPr w:rsidR="00F32524" w:rsidSect="00B92265">
      <w:footerReference w:type="default" r:id="rId9"/>
      <w:endnotePr>
        <w:numFmt w:val="decimal"/>
      </w:endnotePr>
      <w:pgSz w:w="12240" w:h="18720" w:code="14"/>
      <w:pgMar w:top="1134" w:right="1418" w:bottom="1077" w:left="1418" w:header="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035" w:rsidRDefault="00C07035" w:rsidP="001906CE">
      <w:r>
        <w:separator/>
      </w:r>
    </w:p>
  </w:endnote>
  <w:endnote w:type="continuationSeparator" w:id="0">
    <w:p w:rsidR="00C07035" w:rsidRDefault="00C07035" w:rsidP="0019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DBA" w:rsidRDefault="00B66DBA" w:rsidP="00B66DBA">
    <w:pPr>
      <w:pStyle w:val="Piedepgina"/>
      <w:jc w:val="center"/>
    </w:pPr>
    <w:r>
      <w:t>-</w:t>
    </w:r>
  </w:p>
  <w:p w:rsidR="001906CE" w:rsidRDefault="001906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035" w:rsidRDefault="00C07035" w:rsidP="001906CE">
      <w:r>
        <w:separator/>
      </w:r>
    </w:p>
  </w:footnote>
  <w:footnote w:type="continuationSeparator" w:id="0">
    <w:p w:rsidR="00C07035" w:rsidRDefault="00C07035" w:rsidP="00190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02D"/>
    <w:multiLevelType w:val="hybridMultilevel"/>
    <w:tmpl w:val="6050656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C13C1"/>
    <w:multiLevelType w:val="hybridMultilevel"/>
    <w:tmpl w:val="86B0B7A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63CF"/>
    <w:multiLevelType w:val="multilevel"/>
    <w:tmpl w:val="7318F5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81307C"/>
    <w:multiLevelType w:val="hybridMultilevel"/>
    <w:tmpl w:val="F70E55D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93049"/>
    <w:multiLevelType w:val="hybridMultilevel"/>
    <w:tmpl w:val="F70E55D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6FB5"/>
    <w:multiLevelType w:val="hybridMultilevel"/>
    <w:tmpl w:val="C5E8024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26F02"/>
    <w:multiLevelType w:val="multilevel"/>
    <w:tmpl w:val="03DA36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666E4D"/>
    <w:multiLevelType w:val="hybridMultilevel"/>
    <w:tmpl w:val="AE64E400"/>
    <w:lvl w:ilvl="0" w:tplc="340A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2B1E64"/>
    <w:multiLevelType w:val="multilevel"/>
    <w:tmpl w:val="58DE98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D21427C"/>
    <w:multiLevelType w:val="multilevel"/>
    <w:tmpl w:val="8FD45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05F01A2"/>
    <w:multiLevelType w:val="hybridMultilevel"/>
    <w:tmpl w:val="B8566E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47255"/>
    <w:multiLevelType w:val="hybridMultilevel"/>
    <w:tmpl w:val="16AC187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67F7D"/>
    <w:multiLevelType w:val="multilevel"/>
    <w:tmpl w:val="7D802C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9AF63EA"/>
    <w:multiLevelType w:val="hybridMultilevel"/>
    <w:tmpl w:val="CCAA50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F5EF8"/>
    <w:multiLevelType w:val="hybridMultilevel"/>
    <w:tmpl w:val="0D1AED46"/>
    <w:lvl w:ilvl="0" w:tplc="1436BD8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ind w:left="2160" w:hanging="360"/>
      </w:pPr>
    </w:lvl>
    <w:lvl w:ilvl="2" w:tplc="340A001B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E5C4996"/>
    <w:multiLevelType w:val="multilevel"/>
    <w:tmpl w:val="F648A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0BD1039"/>
    <w:multiLevelType w:val="multilevel"/>
    <w:tmpl w:val="EA00B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C7D2906"/>
    <w:multiLevelType w:val="multilevel"/>
    <w:tmpl w:val="CC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6"/>
  </w:num>
  <w:num w:numId="5">
    <w:abstractNumId w:val="7"/>
  </w:num>
  <w:num w:numId="6">
    <w:abstractNumId w:val="1"/>
  </w:num>
  <w:num w:numId="7">
    <w:abstractNumId w:val="14"/>
  </w:num>
  <w:num w:numId="8">
    <w:abstractNumId w:val="4"/>
  </w:num>
  <w:num w:numId="9">
    <w:abstractNumId w:val="17"/>
  </w:num>
  <w:num w:numId="10">
    <w:abstractNumId w:val="9"/>
  </w:num>
  <w:num w:numId="11">
    <w:abstractNumId w:val="13"/>
  </w:num>
  <w:num w:numId="12">
    <w:abstractNumId w:val="8"/>
  </w:num>
  <w:num w:numId="13">
    <w:abstractNumId w:val="2"/>
  </w:num>
  <w:num w:numId="14">
    <w:abstractNumId w:val="6"/>
  </w:num>
  <w:num w:numId="15">
    <w:abstractNumId w:val="0"/>
  </w:num>
  <w:num w:numId="16">
    <w:abstractNumId w:val="11"/>
  </w:num>
  <w:num w:numId="17">
    <w:abstractNumId w:val="5"/>
  </w:num>
  <w:num w:numId="1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CL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L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CE2"/>
    <w:rsid w:val="000001E5"/>
    <w:rsid w:val="00005FC8"/>
    <w:rsid w:val="000070FE"/>
    <w:rsid w:val="000123D0"/>
    <w:rsid w:val="000126A9"/>
    <w:rsid w:val="00012948"/>
    <w:rsid w:val="00013DF0"/>
    <w:rsid w:val="00014B49"/>
    <w:rsid w:val="00015A29"/>
    <w:rsid w:val="0001611C"/>
    <w:rsid w:val="000168B0"/>
    <w:rsid w:val="00017094"/>
    <w:rsid w:val="00017B9F"/>
    <w:rsid w:val="000202FF"/>
    <w:rsid w:val="000215AE"/>
    <w:rsid w:val="00023AC0"/>
    <w:rsid w:val="00024C1F"/>
    <w:rsid w:val="00026646"/>
    <w:rsid w:val="00033A68"/>
    <w:rsid w:val="00034622"/>
    <w:rsid w:val="00034C29"/>
    <w:rsid w:val="00041534"/>
    <w:rsid w:val="00041C30"/>
    <w:rsid w:val="00044D35"/>
    <w:rsid w:val="000454C8"/>
    <w:rsid w:val="00050290"/>
    <w:rsid w:val="000517FE"/>
    <w:rsid w:val="00054C05"/>
    <w:rsid w:val="000552C8"/>
    <w:rsid w:val="00060F29"/>
    <w:rsid w:val="00061971"/>
    <w:rsid w:val="00064272"/>
    <w:rsid w:val="00066EAD"/>
    <w:rsid w:val="00070AA4"/>
    <w:rsid w:val="00071448"/>
    <w:rsid w:val="0007449F"/>
    <w:rsid w:val="0007476C"/>
    <w:rsid w:val="00075011"/>
    <w:rsid w:val="000751CC"/>
    <w:rsid w:val="00085116"/>
    <w:rsid w:val="00085666"/>
    <w:rsid w:val="00085E1B"/>
    <w:rsid w:val="000925D4"/>
    <w:rsid w:val="00093E88"/>
    <w:rsid w:val="000952AF"/>
    <w:rsid w:val="00095F68"/>
    <w:rsid w:val="000961EE"/>
    <w:rsid w:val="00096AF6"/>
    <w:rsid w:val="00097004"/>
    <w:rsid w:val="000970BD"/>
    <w:rsid w:val="000A0802"/>
    <w:rsid w:val="000A13CE"/>
    <w:rsid w:val="000A1B34"/>
    <w:rsid w:val="000A2261"/>
    <w:rsid w:val="000A2A60"/>
    <w:rsid w:val="000A455F"/>
    <w:rsid w:val="000A765C"/>
    <w:rsid w:val="000B7303"/>
    <w:rsid w:val="000C27E7"/>
    <w:rsid w:val="000C282D"/>
    <w:rsid w:val="000D284C"/>
    <w:rsid w:val="000D2DF7"/>
    <w:rsid w:val="000D33E8"/>
    <w:rsid w:val="000D4C86"/>
    <w:rsid w:val="000E55BD"/>
    <w:rsid w:val="000E6EAC"/>
    <w:rsid w:val="000F2FA3"/>
    <w:rsid w:val="000F3A99"/>
    <w:rsid w:val="000F487E"/>
    <w:rsid w:val="000F5C58"/>
    <w:rsid w:val="000F5CDC"/>
    <w:rsid w:val="00101D09"/>
    <w:rsid w:val="001032F0"/>
    <w:rsid w:val="00105612"/>
    <w:rsid w:val="001122B6"/>
    <w:rsid w:val="0011564D"/>
    <w:rsid w:val="00116397"/>
    <w:rsid w:val="0011658E"/>
    <w:rsid w:val="001169BA"/>
    <w:rsid w:val="00120508"/>
    <w:rsid w:val="001263B6"/>
    <w:rsid w:val="00127A91"/>
    <w:rsid w:val="00130BB4"/>
    <w:rsid w:val="001313BB"/>
    <w:rsid w:val="001325D0"/>
    <w:rsid w:val="001330EF"/>
    <w:rsid w:val="00133EF0"/>
    <w:rsid w:val="00137052"/>
    <w:rsid w:val="0013757B"/>
    <w:rsid w:val="00137FA6"/>
    <w:rsid w:val="0015176A"/>
    <w:rsid w:val="00152F96"/>
    <w:rsid w:val="00154E5C"/>
    <w:rsid w:val="00155EB0"/>
    <w:rsid w:val="0016081A"/>
    <w:rsid w:val="001612FE"/>
    <w:rsid w:val="00163DBA"/>
    <w:rsid w:val="00167838"/>
    <w:rsid w:val="00167C5B"/>
    <w:rsid w:val="001731BC"/>
    <w:rsid w:val="00177D37"/>
    <w:rsid w:val="0018077E"/>
    <w:rsid w:val="00181CCE"/>
    <w:rsid w:val="001848D1"/>
    <w:rsid w:val="00187059"/>
    <w:rsid w:val="001878D5"/>
    <w:rsid w:val="00187A91"/>
    <w:rsid w:val="001906CE"/>
    <w:rsid w:val="00195E7A"/>
    <w:rsid w:val="0019711B"/>
    <w:rsid w:val="0019738C"/>
    <w:rsid w:val="001A0D5C"/>
    <w:rsid w:val="001A34D4"/>
    <w:rsid w:val="001A6B16"/>
    <w:rsid w:val="001A72D7"/>
    <w:rsid w:val="001A72E8"/>
    <w:rsid w:val="001B0999"/>
    <w:rsid w:val="001B32CA"/>
    <w:rsid w:val="001B33E6"/>
    <w:rsid w:val="001B3871"/>
    <w:rsid w:val="001B5C86"/>
    <w:rsid w:val="001C0137"/>
    <w:rsid w:val="001C0BFE"/>
    <w:rsid w:val="001C3028"/>
    <w:rsid w:val="001C79EC"/>
    <w:rsid w:val="001D3FA7"/>
    <w:rsid w:val="001D598A"/>
    <w:rsid w:val="001E1F0D"/>
    <w:rsid w:val="001E1FED"/>
    <w:rsid w:val="001E5696"/>
    <w:rsid w:val="001F1987"/>
    <w:rsid w:val="001F296D"/>
    <w:rsid w:val="001F30F4"/>
    <w:rsid w:val="001F554C"/>
    <w:rsid w:val="001F56F7"/>
    <w:rsid w:val="00200039"/>
    <w:rsid w:val="00200126"/>
    <w:rsid w:val="00200547"/>
    <w:rsid w:val="0020110A"/>
    <w:rsid w:val="00203C30"/>
    <w:rsid w:val="00205AD8"/>
    <w:rsid w:val="0020678D"/>
    <w:rsid w:val="00207158"/>
    <w:rsid w:val="00211B74"/>
    <w:rsid w:val="00213DE6"/>
    <w:rsid w:val="00217A55"/>
    <w:rsid w:val="00220F3F"/>
    <w:rsid w:val="00221660"/>
    <w:rsid w:val="00221751"/>
    <w:rsid w:val="00224EAE"/>
    <w:rsid w:val="00230D16"/>
    <w:rsid w:val="002344ED"/>
    <w:rsid w:val="00237BE5"/>
    <w:rsid w:val="0024015D"/>
    <w:rsid w:val="002425C5"/>
    <w:rsid w:val="00242EB2"/>
    <w:rsid w:val="00245505"/>
    <w:rsid w:val="00246504"/>
    <w:rsid w:val="0025361F"/>
    <w:rsid w:val="002569FC"/>
    <w:rsid w:val="00256C80"/>
    <w:rsid w:val="002611FB"/>
    <w:rsid w:val="00266724"/>
    <w:rsid w:val="002749C1"/>
    <w:rsid w:val="00277B78"/>
    <w:rsid w:val="00280F7D"/>
    <w:rsid w:val="002919B0"/>
    <w:rsid w:val="00291C1F"/>
    <w:rsid w:val="002959D1"/>
    <w:rsid w:val="00296AD9"/>
    <w:rsid w:val="00296C31"/>
    <w:rsid w:val="002A384F"/>
    <w:rsid w:val="002A44D3"/>
    <w:rsid w:val="002A55CD"/>
    <w:rsid w:val="002A580B"/>
    <w:rsid w:val="002A5A3D"/>
    <w:rsid w:val="002A7492"/>
    <w:rsid w:val="002B1607"/>
    <w:rsid w:val="002B5260"/>
    <w:rsid w:val="002C0516"/>
    <w:rsid w:val="002C05CE"/>
    <w:rsid w:val="002C1E7C"/>
    <w:rsid w:val="002C2858"/>
    <w:rsid w:val="002C2AB6"/>
    <w:rsid w:val="002C7107"/>
    <w:rsid w:val="002C72FC"/>
    <w:rsid w:val="002C746B"/>
    <w:rsid w:val="002D0388"/>
    <w:rsid w:val="002D16ED"/>
    <w:rsid w:val="002D2695"/>
    <w:rsid w:val="002D2871"/>
    <w:rsid w:val="002D567B"/>
    <w:rsid w:val="002D75D0"/>
    <w:rsid w:val="002F4288"/>
    <w:rsid w:val="002F57F8"/>
    <w:rsid w:val="002F6B85"/>
    <w:rsid w:val="002F7300"/>
    <w:rsid w:val="00300322"/>
    <w:rsid w:val="00300CEA"/>
    <w:rsid w:val="00302272"/>
    <w:rsid w:val="00304BE8"/>
    <w:rsid w:val="003067C2"/>
    <w:rsid w:val="00310368"/>
    <w:rsid w:val="003113FC"/>
    <w:rsid w:val="0031170C"/>
    <w:rsid w:val="00313736"/>
    <w:rsid w:val="00313B2B"/>
    <w:rsid w:val="0031644F"/>
    <w:rsid w:val="00316FF6"/>
    <w:rsid w:val="00317214"/>
    <w:rsid w:val="00317E26"/>
    <w:rsid w:val="0032133B"/>
    <w:rsid w:val="00323832"/>
    <w:rsid w:val="003309E1"/>
    <w:rsid w:val="00330EDE"/>
    <w:rsid w:val="0033182A"/>
    <w:rsid w:val="00331921"/>
    <w:rsid w:val="003320F4"/>
    <w:rsid w:val="003340B6"/>
    <w:rsid w:val="00337926"/>
    <w:rsid w:val="00337E97"/>
    <w:rsid w:val="003400E7"/>
    <w:rsid w:val="0034047F"/>
    <w:rsid w:val="00341C8D"/>
    <w:rsid w:val="00341DD9"/>
    <w:rsid w:val="00343241"/>
    <w:rsid w:val="003528A8"/>
    <w:rsid w:val="003549AC"/>
    <w:rsid w:val="00354A67"/>
    <w:rsid w:val="00354BE9"/>
    <w:rsid w:val="00363885"/>
    <w:rsid w:val="00365B91"/>
    <w:rsid w:val="00366EAD"/>
    <w:rsid w:val="00370AFD"/>
    <w:rsid w:val="00374C03"/>
    <w:rsid w:val="00377DD2"/>
    <w:rsid w:val="003843E1"/>
    <w:rsid w:val="00386C0A"/>
    <w:rsid w:val="00393841"/>
    <w:rsid w:val="00394690"/>
    <w:rsid w:val="0039677B"/>
    <w:rsid w:val="003A15C3"/>
    <w:rsid w:val="003A29D7"/>
    <w:rsid w:val="003A46BC"/>
    <w:rsid w:val="003A4A96"/>
    <w:rsid w:val="003A5455"/>
    <w:rsid w:val="003A576D"/>
    <w:rsid w:val="003A6CBB"/>
    <w:rsid w:val="003B2A60"/>
    <w:rsid w:val="003B4E62"/>
    <w:rsid w:val="003B51E1"/>
    <w:rsid w:val="003B6F53"/>
    <w:rsid w:val="003C0E30"/>
    <w:rsid w:val="003C2685"/>
    <w:rsid w:val="003D36EC"/>
    <w:rsid w:val="003D3DA4"/>
    <w:rsid w:val="003D7614"/>
    <w:rsid w:val="003E058E"/>
    <w:rsid w:val="003E0A3C"/>
    <w:rsid w:val="003E1509"/>
    <w:rsid w:val="003E4BE0"/>
    <w:rsid w:val="003E5EE9"/>
    <w:rsid w:val="003E6EDD"/>
    <w:rsid w:val="003F02BD"/>
    <w:rsid w:val="003F0808"/>
    <w:rsid w:val="003F2694"/>
    <w:rsid w:val="003F434A"/>
    <w:rsid w:val="003F6750"/>
    <w:rsid w:val="003F7133"/>
    <w:rsid w:val="004004A9"/>
    <w:rsid w:val="00402B7B"/>
    <w:rsid w:val="004038CF"/>
    <w:rsid w:val="00407BC2"/>
    <w:rsid w:val="00415A6B"/>
    <w:rsid w:val="00415CAF"/>
    <w:rsid w:val="00415EE9"/>
    <w:rsid w:val="00421271"/>
    <w:rsid w:val="00422618"/>
    <w:rsid w:val="00422E9D"/>
    <w:rsid w:val="00423E9C"/>
    <w:rsid w:val="004243A0"/>
    <w:rsid w:val="00424DDC"/>
    <w:rsid w:val="004251A6"/>
    <w:rsid w:val="00425FA3"/>
    <w:rsid w:val="00426B15"/>
    <w:rsid w:val="00434D42"/>
    <w:rsid w:val="00436FA0"/>
    <w:rsid w:val="00444F02"/>
    <w:rsid w:val="00447210"/>
    <w:rsid w:val="00451BB1"/>
    <w:rsid w:val="00452386"/>
    <w:rsid w:val="00453B42"/>
    <w:rsid w:val="00453D1F"/>
    <w:rsid w:val="00454B5C"/>
    <w:rsid w:val="00454BB8"/>
    <w:rsid w:val="004556F1"/>
    <w:rsid w:val="00457848"/>
    <w:rsid w:val="00460BFA"/>
    <w:rsid w:val="00462590"/>
    <w:rsid w:val="004633BF"/>
    <w:rsid w:val="00466B55"/>
    <w:rsid w:val="004673B2"/>
    <w:rsid w:val="00467962"/>
    <w:rsid w:val="004714EA"/>
    <w:rsid w:val="00472ECB"/>
    <w:rsid w:val="00473DA3"/>
    <w:rsid w:val="0047401D"/>
    <w:rsid w:val="00483428"/>
    <w:rsid w:val="00484346"/>
    <w:rsid w:val="00486B56"/>
    <w:rsid w:val="00491AAE"/>
    <w:rsid w:val="0049573D"/>
    <w:rsid w:val="00496574"/>
    <w:rsid w:val="00496D34"/>
    <w:rsid w:val="004A182E"/>
    <w:rsid w:val="004A7216"/>
    <w:rsid w:val="004A73E7"/>
    <w:rsid w:val="004B187E"/>
    <w:rsid w:val="004B2EC3"/>
    <w:rsid w:val="004B3319"/>
    <w:rsid w:val="004B75F7"/>
    <w:rsid w:val="004C0172"/>
    <w:rsid w:val="004C0644"/>
    <w:rsid w:val="004C35B5"/>
    <w:rsid w:val="004C44AF"/>
    <w:rsid w:val="004C4742"/>
    <w:rsid w:val="004C4F0B"/>
    <w:rsid w:val="004C5E4B"/>
    <w:rsid w:val="004C6597"/>
    <w:rsid w:val="004D23B3"/>
    <w:rsid w:val="004D278B"/>
    <w:rsid w:val="004D72AC"/>
    <w:rsid w:val="004E0463"/>
    <w:rsid w:val="004E0674"/>
    <w:rsid w:val="004E2207"/>
    <w:rsid w:val="004E348E"/>
    <w:rsid w:val="004E44CE"/>
    <w:rsid w:val="004E6650"/>
    <w:rsid w:val="004F17FE"/>
    <w:rsid w:val="004F449B"/>
    <w:rsid w:val="004F4E3F"/>
    <w:rsid w:val="004F6DC3"/>
    <w:rsid w:val="00502961"/>
    <w:rsid w:val="00502999"/>
    <w:rsid w:val="005061D7"/>
    <w:rsid w:val="00507B2C"/>
    <w:rsid w:val="0051006A"/>
    <w:rsid w:val="005125FE"/>
    <w:rsid w:val="005126DB"/>
    <w:rsid w:val="005138D3"/>
    <w:rsid w:val="005167F1"/>
    <w:rsid w:val="0051758E"/>
    <w:rsid w:val="005175DF"/>
    <w:rsid w:val="00517694"/>
    <w:rsid w:val="005211B3"/>
    <w:rsid w:val="005215EA"/>
    <w:rsid w:val="00522C40"/>
    <w:rsid w:val="00522C62"/>
    <w:rsid w:val="0052511B"/>
    <w:rsid w:val="00525217"/>
    <w:rsid w:val="005259E1"/>
    <w:rsid w:val="005277D8"/>
    <w:rsid w:val="00532705"/>
    <w:rsid w:val="00532D99"/>
    <w:rsid w:val="0053747F"/>
    <w:rsid w:val="00540F3D"/>
    <w:rsid w:val="00541D51"/>
    <w:rsid w:val="00541F06"/>
    <w:rsid w:val="00542EE0"/>
    <w:rsid w:val="00545914"/>
    <w:rsid w:val="005472FD"/>
    <w:rsid w:val="00550A09"/>
    <w:rsid w:val="0055319F"/>
    <w:rsid w:val="00555D47"/>
    <w:rsid w:val="005569B2"/>
    <w:rsid w:val="005569D1"/>
    <w:rsid w:val="00556E88"/>
    <w:rsid w:val="005610A3"/>
    <w:rsid w:val="005651DB"/>
    <w:rsid w:val="00565484"/>
    <w:rsid w:val="00567BCE"/>
    <w:rsid w:val="00572F3C"/>
    <w:rsid w:val="0057610D"/>
    <w:rsid w:val="00583593"/>
    <w:rsid w:val="005853E6"/>
    <w:rsid w:val="00585E65"/>
    <w:rsid w:val="00591CA5"/>
    <w:rsid w:val="005967BF"/>
    <w:rsid w:val="00597403"/>
    <w:rsid w:val="005A040E"/>
    <w:rsid w:val="005A436D"/>
    <w:rsid w:val="005A523D"/>
    <w:rsid w:val="005A539F"/>
    <w:rsid w:val="005A649C"/>
    <w:rsid w:val="005A6971"/>
    <w:rsid w:val="005B2143"/>
    <w:rsid w:val="005B22B3"/>
    <w:rsid w:val="005B79D1"/>
    <w:rsid w:val="005C07E2"/>
    <w:rsid w:val="005C2B6E"/>
    <w:rsid w:val="005C2E76"/>
    <w:rsid w:val="005C51B9"/>
    <w:rsid w:val="005C6ADC"/>
    <w:rsid w:val="005D03B3"/>
    <w:rsid w:val="005D239D"/>
    <w:rsid w:val="005D3603"/>
    <w:rsid w:val="005D5C8B"/>
    <w:rsid w:val="005D6379"/>
    <w:rsid w:val="005E194B"/>
    <w:rsid w:val="005E1F51"/>
    <w:rsid w:val="005E45D3"/>
    <w:rsid w:val="005E6C92"/>
    <w:rsid w:val="005F0776"/>
    <w:rsid w:val="005F14D8"/>
    <w:rsid w:val="005F2A39"/>
    <w:rsid w:val="005F5DC7"/>
    <w:rsid w:val="00602358"/>
    <w:rsid w:val="00602E7D"/>
    <w:rsid w:val="00603515"/>
    <w:rsid w:val="006058B0"/>
    <w:rsid w:val="00607AC2"/>
    <w:rsid w:val="006101E3"/>
    <w:rsid w:val="006131C7"/>
    <w:rsid w:val="0061320C"/>
    <w:rsid w:val="00615109"/>
    <w:rsid w:val="00617873"/>
    <w:rsid w:val="00622801"/>
    <w:rsid w:val="0062387A"/>
    <w:rsid w:val="006241D8"/>
    <w:rsid w:val="0062598B"/>
    <w:rsid w:val="00625CF2"/>
    <w:rsid w:val="0062759A"/>
    <w:rsid w:val="00632990"/>
    <w:rsid w:val="00633CC2"/>
    <w:rsid w:val="00640410"/>
    <w:rsid w:val="00641BDC"/>
    <w:rsid w:val="00642E80"/>
    <w:rsid w:val="006447F0"/>
    <w:rsid w:val="00644B42"/>
    <w:rsid w:val="00644D80"/>
    <w:rsid w:val="006456C5"/>
    <w:rsid w:val="00647031"/>
    <w:rsid w:val="00647145"/>
    <w:rsid w:val="00652A2D"/>
    <w:rsid w:val="00655853"/>
    <w:rsid w:val="00655FEB"/>
    <w:rsid w:val="006610C8"/>
    <w:rsid w:val="00663828"/>
    <w:rsid w:val="00664B9C"/>
    <w:rsid w:val="006650AA"/>
    <w:rsid w:val="0066753F"/>
    <w:rsid w:val="006732A5"/>
    <w:rsid w:val="006747B8"/>
    <w:rsid w:val="00677E1A"/>
    <w:rsid w:val="00681F5B"/>
    <w:rsid w:val="00686147"/>
    <w:rsid w:val="006974BD"/>
    <w:rsid w:val="006A1855"/>
    <w:rsid w:val="006A1FA5"/>
    <w:rsid w:val="006A2C55"/>
    <w:rsid w:val="006A345C"/>
    <w:rsid w:val="006A7FEA"/>
    <w:rsid w:val="006B28D5"/>
    <w:rsid w:val="006B4EA5"/>
    <w:rsid w:val="006B6477"/>
    <w:rsid w:val="006B7901"/>
    <w:rsid w:val="006C3331"/>
    <w:rsid w:val="006C3629"/>
    <w:rsid w:val="006C4D39"/>
    <w:rsid w:val="006C5461"/>
    <w:rsid w:val="006C59E0"/>
    <w:rsid w:val="006C5FBD"/>
    <w:rsid w:val="006D0C7A"/>
    <w:rsid w:val="006D1BB1"/>
    <w:rsid w:val="006D21DD"/>
    <w:rsid w:val="006D2B5E"/>
    <w:rsid w:val="006D3A8B"/>
    <w:rsid w:val="006D4D24"/>
    <w:rsid w:val="006D730C"/>
    <w:rsid w:val="006D74CA"/>
    <w:rsid w:val="006D7B59"/>
    <w:rsid w:val="006E3161"/>
    <w:rsid w:val="006E59D5"/>
    <w:rsid w:val="006F08F7"/>
    <w:rsid w:val="006F0F9C"/>
    <w:rsid w:val="006F12B8"/>
    <w:rsid w:val="006F134F"/>
    <w:rsid w:val="006F4C3C"/>
    <w:rsid w:val="006F6313"/>
    <w:rsid w:val="006F659E"/>
    <w:rsid w:val="00702208"/>
    <w:rsid w:val="007048F5"/>
    <w:rsid w:val="00704A8B"/>
    <w:rsid w:val="00707DD4"/>
    <w:rsid w:val="00711E6C"/>
    <w:rsid w:val="007161D7"/>
    <w:rsid w:val="0071704B"/>
    <w:rsid w:val="00723758"/>
    <w:rsid w:val="00723C1B"/>
    <w:rsid w:val="00725A47"/>
    <w:rsid w:val="00725FD9"/>
    <w:rsid w:val="00726E70"/>
    <w:rsid w:val="0073314D"/>
    <w:rsid w:val="00734A85"/>
    <w:rsid w:val="00736A97"/>
    <w:rsid w:val="00740237"/>
    <w:rsid w:val="00740CD8"/>
    <w:rsid w:val="0074261B"/>
    <w:rsid w:val="007451B6"/>
    <w:rsid w:val="0074538F"/>
    <w:rsid w:val="007473B3"/>
    <w:rsid w:val="00754935"/>
    <w:rsid w:val="007561A1"/>
    <w:rsid w:val="007563F2"/>
    <w:rsid w:val="00763DC3"/>
    <w:rsid w:val="0077725D"/>
    <w:rsid w:val="00777DA0"/>
    <w:rsid w:val="00780022"/>
    <w:rsid w:val="007806DB"/>
    <w:rsid w:val="00780C40"/>
    <w:rsid w:val="00782F3E"/>
    <w:rsid w:val="00784190"/>
    <w:rsid w:val="00785AAE"/>
    <w:rsid w:val="00791827"/>
    <w:rsid w:val="007931A7"/>
    <w:rsid w:val="00794C85"/>
    <w:rsid w:val="007A04AC"/>
    <w:rsid w:val="007A0572"/>
    <w:rsid w:val="007A1018"/>
    <w:rsid w:val="007A2492"/>
    <w:rsid w:val="007A4773"/>
    <w:rsid w:val="007A5851"/>
    <w:rsid w:val="007A5BA4"/>
    <w:rsid w:val="007A7834"/>
    <w:rsid w:val="007B2744"/>
    <w:rsid w:val="007C19D8"/>
    <w:rsid w:val="007C1BF2"/>
    <w:rsid w:val="007C2A1D"/>
    <w:rsid w:val="007C442C"/>
    <w:rsid w:val="007C6030"/>
    <w:rsid w:val="007C62FA"/>
    <w:rsid w:val="007D1B02"/>
    <w:rsid w:val="007D2E2B"/>
    <w:rsid w:val="007D2E37"/>
    <w:rsid w:val="007D3B87"/>
    <w:rsid w:val="007D6A19"/>
    <w:rsid w:val="007D6D30"/>
    <w:rsid w:val="007D7577"/>
    <w:rsid w:val="007E5D31"/>
    <w:rsid w:val="007F05EA"/>
    <w:rsid w:val="007F0942"/>
    <w:rsid w:val="007F2700"/>
    <w:rsid w:val="007F2D1C"/>
    <w:rsid w:val="007F3975"/>
    <w:rsid w:val="007F3C91"/>
    <w:rsid w:val="007F3DF5"/>
    <w:rsid w:val="007F500E"/>
    <w:rsid w:val="007F5682"/>
    <w:rsid w:val="00801A1E"/>
    <w:rsid w:val="008035ED"/>
    <w:rsid w:val="00804557"/>
    <w:rsid w:val="00804E24"/>
    <w:rsid w:val="008077E3"/>
    <w:rsid w:val="00807C46"/>
    <w:rsid w:val="008122A3"/>
    <w:rsid w:val="00812C2F"/>
    <w:rsid w:val="0082047D"/>
    <w:rsid w:val="008300B9"/>
    <w:rsid w:val="008301C6"/>
    <w:rsid w:val="00830A3E"/>
    <w:rsid w:val="00831093"/>
    <w:rsid w:val="0083114D"/>
    <w:rsid w:val="008316C8"/>
    <w:rsid w:val="00835D9C"/>
    <w:rsid w:val="00836108"/>
    <w:rsid w:val="008419D6"/>
    <w:rsid w:val="00850426"/>
    <w:rsid w:val="00850CA4"/>
    <w:rsid w:val="00851075"/>
    <w:rsid w:val="0085123E"/>
    <w:rsid w:val="008558C8"/>
    <w:rsid w:val="00856962"/>
    <w:rsid w:val="00856E69"/>
    <w:rsid w:val="00857BC1"/>
    <w:rsid w:val="00860673"/>
    <w:rsid w:val="008614C9"/>
    <w:rsid w:val="008614CE"/>
    <w:rsid w:val="00862FBC"/>
    <w:rsid w:val="00864333"/>
    <w:rsid w:val="0087195C"/>
    <w:rsid w:val="00871C2C"/>
    <w:rsid w:val="00871F0D"/>
    <w:rsid w:val="0087287C"/>
    <w:rsid w:val="00880B9E"/>
    <w:rsid w:val="00884B6B"/>
    <w:rsid w:val="00887502"/>
    <w:rsid w:val="008907F0"/>
    <w:rsid w:val="0089132C"/>
    <w:rsid w:val="00891459"/>
    <w:rsid w:val="00892563"/>
    <w:rsid w:val="00894EB9"/>
    <w:rsid w:val="008969A6"/>
    <w:rsid w:val="008969B0"/>
    <w:rsid w:val="008A34DE"/>
    <w:rsid w:val="008A3847"/>
    <w:rsid w:val="008A52F3"/>
    <w:rsid w:val="008A5C16"/>
    <w:rsid w:val="008A6F6F"/>
    <w:rsid w:val="008B0CEA"/>
    <w:rsid w:val="008B1023"/>
    <w:rsid w:val="008B2A9A"/>
    <w:rsid w:val="008B4BAC"/>
    <w:rsid w:val="008B4D8D"/>
    <w:rsid w:val="008B4EC7"/>
    <w:rsid w:val="008B54DC"/>
    <w:rsid w:val="008C0C9C"/>
    <w:rsid w:val="008C3A5C"/>
    <w:rsid w:val="008C4BE4"/>
    <w:rsid w:val="008C6856"/>
    <w:rsid w:val="008C75BC"/>
    <w:rsid w:val="008D1BA3"/>
    <w:rsid w:val="008D2C02"/>
    <w:rsid w:val="008D3F46"/>
    <w:rsid w:val="008D4D0C"/>
    <w:rsid w:val="008D4D37"/>
    <w:rsid w:val="008D5230"/>
    <w:rsid w:val="008D7DFE"/>
    <w:rsid w:val="008E01CA"/>
    <w:rsid w:val="008E300D"/>
    <w:rsid w:val="008E422B"/>
    <w:rsid w:val="008F067B"/>
    <w:rsid w:val="008F17DD"/>
    <w:rsid w:val="008F53CE"/>
    <w:rsid w:val="008F700C"/>
    <w:rsid w:val="008F792C"/>
    <w:rsid w:val="008F7AFF"/>
    <w:rsid w:val="008F7DE1"/>
    <w:rsid w:val="0090028A"/>
    <w:rsid w:val="00901474"/>
    <w:rsid w:val="00901B05"/>
    <w:rsid w:val="0090551F"/>
    <w:rsid w:val="009061BB"/>
    <w:rsid w:val="00907646"/>
    <w:rsid w:val="00913CE2"/>
    <w:rsid w:val="00917077"/>
    <w:rsid w:val="00917CF2"/>
    <w:rsid w:val="00921627"/>
    <w:rsid w:val="009219A3"/>
    <w:rsid w:val="00922721"/>
    <w:rsid w:val="00927E30"/>
    <w:rsid w:val="00931EE3"/>
    <w:rsid w:val="00936704"/>
    <w:rsid w:val="00937672"/>
    <w:rsid w:val="00944638"/>
    <w:rsid w:val="00945436"/>
    <w:rsid w:val="009469B4"/>
    <w:rsid w:val="009543CE"/>
    <w:rsid w:val="009578B9"/>
    <w:rsid w:val="009615E0"/>
    <w:rsid w:val="00962737"/>
    <w:rsid w:val="009633C0"/>
    <w:rsid w:val="00963AD8"/>
    <w:rsid w:val="00963E75"/>
    <w:rsid w:val="00966612"/>
    <w:rsid w:val="0096676B"/>
    <w:rsid w:val="00970CA2"/>
    <w:rsid w:val="009715F4"/>
    <w:rsid w:val="00972705"/>
    <w:rsid w:val="0097774C"/>
    <w:rsid w:val="0098054B"/>
    <w:rsid w:val="00982818"/>
    <w:rsid w:val="009861BE"/>
    <w:rsid w:val="009907A7"/>
    <w:rsid w:val="0099169D"/>
    <w:rsid w:val="00991C4B"/>
    <w:rsid w:val="00992F58"/>
    <w:rsid w:val="00993ADA"/>
    <w:rsid w:val="009A3CBE"/>
    <w:rsid w:val="009A536E"/>
    <w:rsid w:val="009A689F"/>
    <w:rsid w:val="009B26F4"/>
    <w:rsid w:val="009B435C"/>
    <w:rsid w:val="009B6C0C"/>
    <w:rsid w:val="009C19D2"/>
    <w:rsid w:val="009C356F"/>
    <w:rsid w:val="009C5B41"/>
    <w:rsid w:val="009C7CF0"/>
    <w:rsid w:val="009D060B"/>
    <w:rsid w:val="009D5A44"/>
    <w:rsid w:val="009D6178"/>
    <w:rsid w:val="009E13D0"/>
    <w:rsid w:val="009E23EA"/>
    <w:rsid w:val="009E46D2"/>
    <w:rsid w:val="009E61EC"/>
    <w:rsid w:val="009E6292"/>
    <w:rsid w:val="009E6CEF"/>
    <w:rsid w:val="009E6F1F"/>
    <w:rsid w:val="009E7408"/>
    <w:rsid w:val="009F014B"/>
    <w:rsid w:val="009F1373"/>
    <w:rsid w:val="009F15ED"/>
    <w:rsid w:val="009F2A18"/>
    <w:rsid w:val="009F46DA"/>
    <w:rsid w:val="009F5641"/>
    <w:rsid w:val="009F778B"/>
    <w:rsid w:val="00A015D6"/>
    <w:rsid w:val="00A04F08"/>
    <w:rsid w:val="00A052C3"/>
    <w:rsid w:val="00A10D16"/>
    <w:rsid w:val="00A12F74"/>
    <w:rsid w:val="00A16AF2"/>
    <w:rsid w:val="00A177B7"/>
    <w:rsid w:val="00A22A41"/>
    <w:rsid w:val="00A236F0"/>
    <w:rsid w:val="00A33152"/>
    <w:rsid w:val="00A34B56"/>
    <w:rsid w:val="00A367A9"/>
    <w:rsid w:val="00A37A91"/>
    <w:rsid w:val="00A41464"/>
    <w:rsid w:val="00A43DAA"/>
    <w:rsid w:val="00A43FDB"/>
    <w:rsid w:val="00A45543"/>
    <w:rsid w:val="00A4569E"/>
    <w:rsid w:val="00A45870"/>
    <w:rsid w:val="00A5252D"/>
    <w:rsid w:val="00A5303E"/>
    <w:rsid w:val="00A53874"/>
    <w:rsid w:val="00A53A6D"/>
    <w:rsid w:val="00A559E1"/>
    <w:rsid w:val="00A569EB"/>
    <w:rsid w:val="00A571B1"/>
    <w:rsid w:val="00A6028C"/>
    <w:rsid w:val="00A6099C"/>
    <w:rsid w:val="00A63AF9"/>
    <w:rsid w:val="00A65886"/>
    <w:rsid w:val="00A65C87"/>
    <w:rsid w:val="00A7006C"/>
    <w:rsid w:val="00A72FCB"/>
    <w:rsid w:val="00A74386"/>
    <w:rsid w:val="00A76731"/>
    <w:rsid w:val="00A80A9D"/>
    <w:rsid w:val="00A810B4"/>
    <w:rsid w:val="00A82179"/>
    <w:rsid w:val="00A9203D"/>
    <w:rsid w:val="00A95264"/>
    <w:rsid w:val="00A955F7"/>
    <w:rsid w:val="00A97FE1"/>
    <w:rsid w:val="00AA100C"/>
    <w:rsid w:val="00AB0752"/>
    <w:rsid w:val="00AB0A8A"/>
    <w:rsid w:val="00AB2998"/>
    <w:rsid w:val="00AB4EBE"/>
    <w:rsid w:val="00AB628A"/>
    <w:rsid w:val="00AC2EDC"/>
    <w:rsid w:val="00AC479F"/>
    <w:rsid w:val="00AC7423"/>
    <w:rsid w:val="00AD2379"/>
    <w:rsid w:val="00AD4EF4"/>
    <w:rsid w:val="00AD4FCB"/>
    <w:rsid w:val="00AD50F3"/>
    <w:rsid w:val="00AD74BA"/>
    <w:rsid w:val="00AE0939"/>
    <w:rsid w:val="00AE09DC"/>
    <w:rsid w:val="00AE3750"/>
    <w:rsid w:val="00AE3C52"/>
    <w:rsid w:val="00AE452C"/>
    <w:rsid w:val="00AE57D2"/>
    <w:rsid w:val="00AE5A11"/>
    <w:rsid w:val="00AE605C"/>
    <w:rsid w:val="00AE793B"/>
    <w:rsid w:val="00AF0721"/>
    <w:rsid w:val="00AF2F8D"/>
    <w:rsid w:val="00AF357A"/>
    <w:rsid w:val="00AF3EBE"/>
    <w:rsid w:val="00AF4259"/>
    <w:rsid w:val="00AF7267"/>
    <w:rsid w:val="00AF79DD"/>
    <w:rsid w:val="00B038EE"/>
    <w:rsid w:val="00B04AFA"/>
    <w:rsid w:val="00B054D0"/>
    <w:rsid w:val="00B065EB"/>
    <w:rsid w:val="00B15F7F"/>
    <w:rsid w:val="00B163A2"/>
    <w:rsid w:val="00B16AB7"/>
    <w:rsid w:val="00B2592A"/>
    <w:rsid w:val="00B262D2"/>
    <w:rsid w:val="00B26414"/>
    <w:rsid w:val="00B265C5"/>
    <w:rsid w:val="00B2714F"/>
    <w:rsid w:val="00B27441"/>
    <w:rsid w:val="00B276EC"/>
    <w:rsid w:val="00B300B2"/>
    <w:rsid w:val="00B31407"/>
    <w:rsid w:val="00B345A3"/>
    <w:rsid w:val="00B3517D"/>
    <w:rsid w:val="00B3676F"/>
    <w:rsid w:val="00B439A5"/>
    <w:rsid w:val="00B46FF8"/>
    <w:rsid w:val="00B47FAE"/>
    <w:rsid w:val="00B51011"/>
    <w:rsid w:val="00B51B6B"/>
    <w:rsid w:val="00B52250"/>
    <w:rsid w:val="00B54234"/>
    <w:rsid w:val="00B5545D"/>
    <w:rsid w:val="00B5755D"/>
    <w:rsid w:val="00B576BB"/>
    <w:rsid w:val="00B65E02"/>
    <w:rsid w:val="00B66707"/>
    <w:rsid w:val="00B66DBA"/>
    <w:rsid w:val="00B6795C"/>
    <w:rsid w:val="00B7008E"/>
    <w:rsid w:val="00B712F7"/>
    <w:rsid w:val="00B71892"/>
    <w:rsid w:val="00B723B1"/>
    <w:rsid w:val="00B723FA"/>
    <w:rsid w:val="00B72482"/>
    <w:rsid w:val="00B74F32"/>
    <w:rsid w:val="00B76B5F"/>
    <w:rsid w:val="00B7768B"/>
    <w:rsid w:val="00B80CC4"/>
    <w:rsid w:val="00B8179A"/>
    <w:rsid w:val="00B81872"/>
    <w:rsid w:val="00B81F8B"/>
    <w:rsid w:val="00B8753A"/>
    <w:rsid w:val="00B92265"/>
    <w:rsid w:val="00B94664"/>
    <w:rsid w:val="00B949CC"/>
    <w:rsid w:val="00B94EB6"/>
    <w:rsid w:val="00B97A38"/>
    <w:rsid w:val="00BA3A54"/>
    <w:rsid w:val="00BA6700"/>
    <w:rsid w:val="00BA7C68"/>
    <w:rsid w:val="00BB0CD0"/>
    <w:rsid w:val="00BB4B01"/>
    <w:rsid w:val="00BB66B4"/>
    <w:rsid w:val="00BB73AD"/>
    <w:rsid w:val="00BC403E"/>
    <w:rsid w:val="00BC7791"/>
    <w:rsid w:val="00BD39CD"/>
    <w:rsid w:val="00BD3C6C"/>
    <w:rsid w:val="00BD60CB"/>
    <w:rsid w:val="00BD7957"/>
    <w:rsid w:val="00BE4F23"/>
    <w:rsid w:val="00BE6784"/>
    <w:rsid w:val="00BF219B"/>
    <w:rsid w:val="00BF7E70"/>
    <w:rsid w:val="00C00737"/>
    <w:rsid w:val="00C018C4"/>
    <w:rsid w:val="00C01D97"/>
    <w:rsid w:val="00C0209A"/>
    <w:rsid w:val="00C02A26"/>
    <w:rsid w:val="00C03D7E"/>
    <w:rsid w:val="00C04DC6"/>
    <w:rsid w:val="00C04FAF"/>
    <w:rsid w:val="00C07035"/>
    <w:rsid w:val="00C1266D"/>
    <w:rsid w:val="00C127FF"/>
    <w:rsid w:val="00C14B69"/>
    <w:rsid w:val="00C16023"/>
    <w:rsid w:val="00C2151D"/>
    <w:rsid w:val="00C221E8"/>
    <w:rsid w:val="00C25031"/>
    <w:rsid w:val="00C25999"/>
    <w:rsid w:val="00C25C89"/>
    <w:rsid w:val="00C26040"/>
    <w:rsid w:val="00C27362"/>
    <w:rsid w:val="00C304B8"/>
    <w:rsid w:val="00C33D46"/>
    <w:rsid w:val="00C3590A"/>
    <w:rsid w:val="00C3694C"/>
    <w:rsid w:val="00C372FF"/>
    <w:rsid w:val="00C4006B"/>
    <w:rsid w:val="00C4053B"/>
    <w:rsid w:val="00C470B7"/>
    <w:rsid w:val="00C4749A"/>
    <w:rsid w:val="00C5559F"/>
    <w:rsid w:val="00C578E7"/>
    <w:rsid w:val="00C62F20"/>
    <w:rsid w:val="00C63A9B"/>
    <w:rsid w:val="00C65ACB"/>
    <w:rsid w:val="00C740E5"/>
    <w:rsid w:val="00C7423C"/>
    <w:rsid w:val="00C74EBB"/>
    <w:rsid w:val="00C76DA1"/>
    <w:rsid w:val="00C76FC7"/>
    <w:rsid w:val="00C77E58"/>
    <w:rsid w:val="00C80093"/>
    <w:rsid w:val="00C80E84"/>
    <w:rsid w:val="00C81C34"/>
    <w:rsid w:val="00C83F32"/>
    <w:rsid w:val="00C85790"/>
    <w:rsid w:val="00C9098D"/>
    <w:rsid w:val="00C92B9B"/>
    <w:rsid w:val="00C959E3"/>
    <w:rsid w:val="00C96DF0"/>
    <w:rsid w:val="00C96E1B"/>
    <w:rsid w:val="00CA0175"/>
    <w:rsid w:val="00CA1177"/>
    <w:rsid w:val="00CA1E41"/>
    <w:rsid w:val="00CA2A09"/>
    <w:rsid w:val="00CA4F05"/>
    <w:rsid w:val="00CA61B4"/>
    <w:rsid w:val="00CA796B"/>
    <w:rsid w:val="00CB1A98"/>
    <w:rsid w:val="00CB1C69"/>
    <w:rsid w:val="00CB3648"/>
    <w:rsid w:val="00CC1A92"/>
    <w:rsid w:val="00CC1EA1"/>
    <w:rsid w:val="00CC3EEC"/>
    <w:rsid w:val="00CC7721"/>
    <w:rsid w:val="00CD0483"/>
    <w:rsid w:val="00CD0D3C"/>
    <w:rsid w:val="00CE042E"/>
    <w:rsid w:val="00CE1B22"/>
    <w:rsid w:val="00CE338D"/>
    <w:rsid w:val="00CE361C"/>
    <w:rsid w:val="00CE383B"/>
    <w:rsid w:val="00CF1F5E"/>
    <w:rsid w:val="00CF30BA"/>
    <w:rsid w:val="00CF3FDE"/>
    <w:rsid w:val="00CF6683"/>
    <w:rsid w:val="00D00858"/>
    <w:rsid w:val="00D008F0"/>
    <w:rsid w:val="00D00C65"/>
    <w:rsid w:val="00D03DAB"/>
    <w:rsid w:val="00D042F1"/>
    <w:rsid w:val="00D04C87"/>
    <w:rsid w:val="00D05634"/>
    <w:rsid w:val="00D06577"/>
    <w:rsid w:val="00D12D12"/>
    <w:rsid w:val="00D1406A"/>
    <w:rsid w:val="00D20064"/>
    <w:rsid w:val="00D20182"/>
    <w:rsid w:val="00D21DB0"/>
    <w:rsid w:val="00D260ED"/>
    <w:rsid w:val="00D267D1"/>
    <w:rsid w:val="00D319A3"/>
    <w:rsid w:val="00D31BA2"/>
    <w:rsid w:val="00D45BCF"/>
    <w:rsid w:val="00D528C2"/>
    <w:rsid w:val="00D56302"/>
    <w:rsid w:val="00D603C1"/>
    <w:rsid w:val="00D632E3"/>
    <w:rsid w:val="00D6491A"/>
    <w:rsid w:val="00D7078C"/>
    <w:rsid w:val="00D73DFA"/>
    <w:rsid w:val="00D73E30"/>
    <w:rsid w:val="00D741BB"/>
    <w:rsid w:val="00D74B35"/>
    <w:rsid w:val="00D74CCB"/>
    <w:rsid w:val="00D76580"/>
    <w:rsid w:val="00D7782D"/>
    <w:rsid w:val="00D77FEB"/>
    <w:rsid w:val="00D80109"/>
    <w:rsid w:val="00D802D2"/>
    <w:rsid w:val="00D80906"/>
    <w:rsid w:val="00D83060"/>
    <w:rsid w:val="00D83209"/>
    <w:rsid w:val="00D849CA"/>
    <w:rsid w:val="00D859D0"/>
    <w:rsid w:val="00D91939"/>
    <w:rsid w:val="00D91B89"/>
    <w:rsid w:val="00D9274D"/>
    <w:rsid w:val="00D93EBC"/>
    <w:rsid w:val="00D9424F"/>
    <w:rsid w:val="00D95B22"/>
    <w:rsid w:val="00DA05EC"/>
    <w:rsid w:val="00DA062D"/>
    <w:rsid w:val="00DA1928"/>
    <w:rsid w:val="00DA26ED"/>
    <w:rsid w:val="00DA307E"/>
    <w:rsid w:val="00DA509E"/>
    <w:rsid w:val="00DA523D"/>
    <w:rsid w:val="00DB00ED"/>
    <w:rsid w:val="00DB0475"/>
    <w:rsid w:val="00DB2C3A"/>
    <w:rsid w:val="00DB7B42"/>
    <w:rsid w:val="00DC248F"/>
    <w:rsid w:val="00DD111F"/>
    <w:rsid w:val="00DD1310"/>
    <w:rsid w:val="00DD748C"/>
    <w:rsid w:val="00DE0E78"/>
    <w:rsid w:val="00DE1781"/>
    <w:rsid w:val="00DE1A35"/>
    <w:rsid w:val="00DE4D87"/>
    <w:rsid w:val="00DF017E"/>
    <w:rsid w:val="00DF2AFB"/>
    <w:rsid w:val="00DF43A0"/>
    <w:rsid w:val="00DF4E11"/>
    <w:rsid w:val="00DF52CC"/>
    <w:rsid w:val="00DF5BB1"/>
    <w:rsid w:val="00E01B70"/>
    <w:rsid w:val="00E01ECC"/>
    <w:rsid w:val="00E02049"/>
    <w:rsid w:val="00E02E62"/>
    <w:rsid w:val="00E13483"/>
    <w:rsid w:val="00E13C97"/>
    <w:rsid w:val="00E13F9D"/>
    <w:rsid w:val="00E16477"/>
    <w:rsid w:val="00E164A5"/>
    <w:rsid w:val="00E16F47"/>
    <w:rsid w:val="00E17299"/>
    <w:rsid w:val="00E17666"/>
    <w:rsid w:val="00E17A2E"/>
    <w:rsid w:val="00E21A92"/>
    <w:rsid w:val="00E258D4"/>
    <w:rsid w:val="00E26E66"/>
    <w:rsid w:val="00E3014F"/>
    <w:rsid w:val="00E305D7"/>
    <w:rsid w:val="00E327AA"/>
    <w:rsid w:val="00E34B95"/>
    <w:rsid w:val="00E3511A"/>
    <w:rsid w:val="00E36F59"/>
    <w:rsid w:val="00E409AB"/>
    <w:rsid w:val="00E40F47"/>
    <w:rsid w:val="00E52B2F"/>
    <w:rsid w:val="00E53704"/>
    <w:rsid w:val="00E55F41"/>
    <w:rsid w:val="00E57DA5"/>
    <w:rsid w:val="00E61F50"/>
    <w:rsid w:val="00E628F9"/>
    <w:rsid w:val="00E63027"/>
    <w:rsid w:val="00E66FBE"/>
    <w:rsid w:val="00E672D5"/>
    <w:rsid w:val="00E72A22"/>
    <w:rsid w:val="00E82731"/>
    <w:rsid w:val="00E82CC7"/>
    <w:rsid w:val="00E8349A"/>
    <w:rsid w:val="00E839D2"/>
    <w:rsid w:val="00E87D1F"/>
    <w:rsid w:val="00E922CD"/>
    <w:rsid w:val="00E9449B"/>
    <w:rsid w:val="00E97FE8"/>
    <w:rsid w:val="00EA06B6"/>
    <w:rsid w:val="00EA1C96"/>
    <w:rsid w:val="00EA61DD"/>
    <w:rsid w:val="00EA6236"/>
    <w:rsid w:val="00EA6B02"/>
    <w:rsid w:val="00EA6E32"/>
    <w:rsid w:val="00EB2721"/>
    <w:rsid w:val="00EB59E3"/>
    <w:rsid w:val="00EC051A"/>
    <w:rsid w:val="00EC09AF"/>
    <w:rsid w:val="00EC1977"/>
    <w:rsid w:val="00EC7A3F"/>
    <w:rsid w:val="00ED2C05"/>
    <w:rsid w:val="00ED303E"/>
    <w:rsid w:val="00ED4DC7"/>
    <w:rsid w:val="00ED6864"/>
    <w:rsid w:val="00EE0B59"/>
    <w:rsid w:val="00EE1169"/>
    <w:rsid w:val="00EE2F65"/>
    <w:rsid w:val="00EE5B21"/>
    <w:rsid w:val="00EE616D"/>
    <w:rsid w:val="00EF19E4"/>
    <w:rsid w:val="00EF1BB5"/>
    <w:rsid w:val="00EF2533"/>
    <w:rsid w:val="00EF26B6"/>
    <w:rsid w:val="00EF3996"/>
    <w:rsid w:val="00EF3F8C"/>
    <w:rsid w:val="00EF5D01"/>
    <w:rsid w:val="00F04620"/>
    <w:rsid w:val="00F06E08"/>
    <w:rsid w:val="00F07736"/>
    <w:rsid w:val="00F1131C"/>
    <w:rsid w:val="00F11346"/>
    <w:rsid w:val="00F12B54"/>
    <w:rsid w:val="00F12C23"/>
    <w:rsid w:val="00F12EEA"/>
    <w:rsid w:val="00F1550A"/>
    <w:rsid w:val="00F17388"/>
    <w:rsid w:val="00F21AEA"/>
    <w:rsid w:val="00F223CD"/>
    <w:rsid w:val="00F24931"/>
    <w:rsid w:val="00F32524"/>
    <w:rsid w:val="00F33A10"/>
    <w:rsid w:val="00F33D3F"/>
    <w:rsid w:val="00F40B34"/>
    <w:rsid w:val="00F40BBB"/>
    <w:rsid w:val="00F4185A"/>
    <w:rsid w:val="00F42076"/>
    <w:rsid w:val="00F46168"/>
    <w:rsid w:val="00F50377"/>
    <w:rsid w:val="00F50BB6"/>
    <w:rsid w:val="00F533C7"/>
    <w:rsid w:val="00F5537F"/>
    <w:rsid w:val="00F60763"/>
    <w:rsid w:val="00F6106D"/>
    <w:rsid w:val="00F639F3"/>
    <w:rsid w:val="00F729DD"/>
    <w:rsid w:val="00F740A1"/>
    <w:rsid w:val="00F81F72"/>
    <w:rsid w:val="00F84002"/>
    <w:rsid w:val="00F861A9"/>
    <w:rsid w:val="00F875AB"/>
    <w:rsid w:val="00F9110B"/>
    <w:rsid w:val="00F91ED7"/>
    <w:rsid w:val="00F91F30"/>
    <w:rsid w:val="00F9358B"/>
    <w:rsid w:val="00F95EBC"/>
    <w:rsid w:val="00F964F5"/>
    <w:rsid w:val="00F97875"/>
    <w:rsid w:val="00F97982"/>
    <w:rsid w:val="00FA3403"/>
    <w:rsid w:val="00FA4873"/>
    <w:rsid w:val="00FA4906"/>
    <w:rsid w:val="00FA4D17"/>
    <w:rsid w:val="00FB11D6"/>
    <w:rsid w:val="00FB1A30"/>
    <w:rsid w:val="00FB3140"/>
    <w:rsid w:val="00FB37EA"/>
    <w:rsid w:val="00FB4033"/>
    <w:rsid w:val="00FB5B0F"/>
    <w:rsid w:val="00FC0D86"/>
    <w:rsid w:val="00FC13FA"/>
    <w:rsid w:val="00FC157D"/>
    <w:rsid w:val="00FC51A3"/>
    <w:rsid w:val="00FD048C"/>
    <w:rsid w:val="00FD36F7"/>
    <w:rsid w:val="00FD3BAF"/>
    <w:rsid w:val="00FD66B0"/>
    <w:rsid w:val="00FE617B"/>
    <w:rsid w:val="00FE68F4"/>
    <w:rsid w:val="00FE6DB1"/>
    <w:rsid w:val="00FE73FC"/>
    <w:rsid w:val="00FE7B71"/>
    <w:rsid w:val="00FE7C9F"/>
    <w:rsid w:val="00FF0DAE"/>
    <w:rsid w:val="00FF2615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6845F"/>
  <w15:docId w15:val="{DA526597-8B18-4EB7-9C52-0925AF78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2A60"/>
    <w:rPr>
      <w:lang w:val="es-ES_tradnl"/>
    </w:rPr>
  </w:style>
  <w:style w:type="paragraph" w:styleId="Ttulo1">
    <w:name w:val="heading 1"/>
    <w:basedOn w:val="Normal"/>
    <w:next w:val="Normal"/>
    <w:qFormat/>
    <w:pPr>
      <w:keepNext/>
      <w:widowControl w:val="0"/>
      <w:tabs>
        <w:tab w:val="left" w:pos="-720"/>
        <w:tab w:val="left" w:pos="-4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-426" w:right="1145" w:hanging="11"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tabs>
        <w:tab w:val="left" w:pos="720"/>
      </w:tabs>
      <w:ind w:left="709"/>
      <w:jc w:val="both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20" w:right="1145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20" w:right="1145"/>
      <w:jc w:val="center"/>
      <w:outlineLvl w:val="5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pPr>
      <w:keepNext/>
      <w:widowControl w:val="0"/>
      <w:ind w:left="-142" w:right="1145"/>
      <w:jc w:val="both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pPr>
      <w:keepNext/>
      <w:jc w:val="both"/>
      <w:outlineLvl w:val="7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Textodebloque">
    <w:name w:val="Block Text"/>
    <w:basedOn w:val="Normal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20" w:right="114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rPr>
      <w:rFonts w:ascii="Arial" w:hAnsi="Arial"/>
      <w:b/>
      <w:sz w:val="24"/>
      <w:lang w:val="es-ES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b/>
      <w:sz w:val="22"/>
      <w:lang w:val="es-ES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sz w:val="22"/>
    </w:rPr>
  </w:style>
  <w:style w:type="paragraph" w:styleId="Piedepgina">
    <w:name w:val="footer"/>
    <w:basedOn w:val="Normal"/>
    <w:link w:val="PiedepginaCar"/>
    <w:uiPriority w:val="99"/>
    <w:rsid w:val="00FF49B8"/>
    <w:pPr>
      <w:tabs>
        <w:tab w:val="center" w:pos="4419"/>
        <w:tab w:val="right" w:pos="8838"/>
      </w:tabs>
    </w:pPr>
    <w:rPr>
      <w:rFonts w:ascii="Calibri" w:hAnsi="Calibri" w:cs="Calibri"/>
      <w:sz w:val="22"/>
      <w:szCs w:val="22"/>
      <w:lang w:val="es-CL" w:eastAsia="en-US"/>
    </w:rPr>
  </w:style>
  <w:style w:type="character" w:customStyle="1" w:styleId="PiedepginaCar">
    <w:name w:val="Pie de página Car"/>
    <w:link w:val="Piedepgina"/>
    <w:uiPriority w:val="99"/>
    <w:locked/>
    <w:rsid w:val="00FF49B8"/>
    <w:rPr>
      <w:rFonts w:ascii="Calibri" w:hAnsi="Calibri" w:cs="Calibri"/>
      <w:sz w:val="22"/>
      <w:szCs w:val="22"/>
      <w:lang w:val="es-CL" w:eastAsia="en-US" w:bidi="ar-SA"/>
    </w:rPr>
  </w:style>
  <w:style w:type="character" w:styleId="Hipervnculo">
    <w:name w:val="Hyperlink"/>
    <w:rsid w:val="00F12EEA"/>
    <w:rPr>
      <w:color w:val="0000FF"/>
      <w:u w:val="single"/>
    </w:rPr>
  </w:style>
  <w:style w:type="table" w:styleId="Tablaconcuadrcula">
    <w:name w:val="Table Grid"/>
    <w:basedOn w:val="Tablanormal"/>
    <w:rsid w:val="005E6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rsid w:val="003B51E1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AB0752"/>
    <w:rPr>
      <w:rFonts w:ascii="Tahoma" w:hAnsi="Tahoma" w:cs="Tahoma"/>
      <w:sz w:val="16"/>
      <w:szCs w:val="16"/>
    </w:rPr>
  </w:style>
  <w:style w:type="paragraph" w:styleId="Sangra3detindependiente">
    <w:name w:val="Body Text Indent 3"/>
    <w:basedOn w:val="Normal"/>
    <w:rsid w:val="00C25031"/>
    <w:pPr>
      <w:spacing w:after="120"/>
      <w:ind w:left="283"/>
    </w:pPr>
    <w:rPr>
      <w:sz w:val="16"/>
      <w:szCs w:val="16"/>
    </w:rPr>
  </w:style>
  <w:style w:type="paragraph" w:customStyle="1" w:styleId="Puesto1">
    <w:name w:val="Puesto1"/>
    <w:basedOn w:val="Normal"/>
    <w:qFormat/>
    <w:rsid w:val="003D7614"/>
    <w:pPr>
      <w:jc w:val="center"/>
    </w:pPr>
    <w:rPr>
      <w:rFonts w:ascii="Arial" w:hAnsi="Arial"/>
      <w:b/>
      <w:sz w:val="24"/>
      <w:lang w:val="es-CL" w:eastAsia="es-ES"/>
    </w:rPr>
  </w:style>
  <w:style w:type="paragraph" w:styleId="Mapadeldocumento">
    <w:name w:val="Document Map"/>
    <w:basedOn w:val="Normal"/>
    <w:semiHidden/>
    <w:rsid w:val="00280F7D"/>
    <w:pPr>
      <w:shd w:val="clear" w:color="auto" w:fill="000080"/>
    </w:pPr>
    <w:rPr>
      <w:rFonts w:ascii="Tahoma" w:hAnsi="Tahoma" w:cs="Tahoma"/>
    </w:rPr>
  </w:style>
  <w:style w:type="paragraph" w:styleId="Encabezado">
    <w:name w:val="header"/>
    <w:basedOn w:val="Normal"/>
    <w:link w:val="EncabezadoCar"/>
    <w:rsid w:val="001906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1906CE"/>
    <w:rPr>
      <w:lang w:val="es-ES_tradnl"/>
    </w:rPr>
  </w:style>
  <w:style w:type="paragraph" w:customStyle="1" w:styleId="EstiloEstiloTtulo2ArialNarrowCentrado">
    <w:name w:val="Estilo Estilo Título 2 + Arial Narrow + Centrado"/>
    <w:basedOn w:val="Normal"/>
    <w:rsid w:val="00453D1F"/>
    <w:pPr>
      <w:keepNext/>
      <w:widowControl w:val="0"/>
      <w:spacing w:line="360" w:lineRule="auto"/>
      <w:jc w:val="center"/>
      <w:outlineLvl w:val="1"/>
    </w:pPr>
    <w:rPr>
      <w:rFonts w:ascii="Arial Narrow" w:hAnsi="Arial Narrow"/>
      <w:b/>
      <w:bCs/>
      <w:smallCaps/>
      <w:snapToGrid w:val="0"/>
      <w:spacing w:val="-2"/>
      <w:sz w:val="28"/>
      <w:lang w:val="es-CL" w:eastAsia="es-ES"/>
    </w:rPr>
  </w:style>
  <w:style w:type="character" w:styleId="Refdecomentario">
    <w:name w:val="annotation reference"/>
    <w:rsid w:val="00F9358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9358B"/>
  </w:style>
  <w:style w:type="character" w:customStyle="1" w:styleId="TextocomentarioCar">
    <w:name w:val="Texto comentario Car"/>
    <w:link w:val="Textocomentario"/>
    <w:rsid w:val="00F9358B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9358B"/>
    <w:rPr>
      <w:b/>
      <w:bCs/>
    </w:rPr>
  </w:style>
  <w:style w:type="character" w:customStyle="1" w:styleId="AsuntodelcomentarioCar">
    <w:name w:val="Asunto del comentario Car"/>
    <w:link w:val="Asuntodelcomentario"/>
    <w:rsid w:val="00F9358B"/>
    <w:rPr>
      <w:b/>
      <w:bCs/>
      <w:lang w:val="es-ES_tradnl"/>
    </w:rPr>
  </w:style>
  <w:style w:type="character" w:customStyle="1" w:styleId="Sangra2detindependienteCar">
    <w:name w:val="Sangría 2 de t. independiente Car"/>
    <w:link w:val="Sangra2detindependiente"/>
    <w:rsid w:val="00E922CD"/>
    <w:rPr>
      <w:lang w:val="es-ES_tradnl"/>
    </w:rPr>
  </w:style>
  <w:style w:type="paragraph" w:styleId="Prrafodelista">
    <w:name w:val="List Paragraph"/>
    <w:basedOn w:val="Normal"/>
    <w:uiPriority w:val="34"/>
    <w:qFormat/>
    <w:rsid w:val="00A5252D"/>
    <w:pPr>
      <w:ind w:left="708"/>
    </w:pPr>
  </w:style>
  <w:style w:type="paragraph" w:styleId="Revisin">
    <w:name w:val="Revision"/>
    <w:hidden/>
    <w:uiPriority w:val="99"/>
    <w:semiHidden/>
    <w:rsid w:val="0087195C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2A694-E1AB-452F-B81C-439FC09FF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S.S ÑUBLE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Epidemiología</dc:creator>
  <cp:keywords/>
  <cp:lastModifiedBy>Equipo: SMJ04Z9VU</cp:lastModifiedBy>
  <cp:revision>2</cp:revision>
  <cp:lastPrinted>2017-09-26T11:36:00Z</cp:lastPrinted>
  <dcterms:created xsi:type="dcterms:W3CDTF">2019-04-22T16:46:00Z</dcterms:created>
  <dcterms:modified xsi:type="dcterms:W3CDTF">2019-04-22T16:46:00Z</dcterms:modified>
</cp:coreProperties>
</file>