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9A" w:rsidRPr="00F47F6C" w:rsidRDefault="00FB5B9A" w:rsidP="00FB5B9A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08704B99" wp14:editId="5710E334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2"/>
          <w:szCs w:val="12"/>
        </w:rPr>
        <w:t xml:space="preserve">  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FB5B9A" w:rsidRPr="00951AD5" w:rsidRDefault="00FB5B9A" w:rsidP="00FB5B9A">
      <w:pPr>
        <w:tabs>
          <w:tab w:val="left" w:pos="426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951AD5">
        <w:rPr>
          <w:rFonts w:ascii="Arial" w:hAnsi="Arial" w:cs="Arial"/>
          <w:sz w:val="16"/>
          <w:szCs w:val="16"/>
          <w:u w:val="single"/>
        </w:rPr>
        <w:t>SUBDIRECCIÓN RECURSOS HUMANOS</w:t>
      </w:r>
    </w:p>
    <w:p w:rsidR="00FB5B9A" w:rsidRPr="00407786" w:rsidRDefault="00FB5B9A" w:rsidP="00FB5B9A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44"/>
        <w:ind w:left="900" w:right="5624" w:hanging="106"/>
        <w:jc w:val="both"/>
        <w:rPr>
          <w:rFonts w:ascii="Arial" w:hAnsi="Arial" w:cs="Arial"/>
          <w:sz w:val="12"/>
          <w:szCs w:val="12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Pr="006232E6" w:rsidRDefault="00FB5B9A" w:rsidP="00FB5B9A">
      <w:pPr>
        <w:widowControl w:val="0"/>
        <w:autoSpaceDE w:val="0"/>
        <w:autoSpaceDN w:val="0"/>
        <w:adjustRightInd w:val="0"/>
        <w:spacing w:line="241" w:lineRule="auto"/>
        <w:ind w:left="110" w:right="38"/>
        <w:jc w:val="center"/>
        <w:rPr>
          <w:rFonts w:ascii="Tw Cen MT" w:hAnsi="Tw Cen MT" w:cs="Tw Cen MT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32E6">
        <w:rPr>
          <w:rFonts w:ascii="Tw Cen MT" w:hAnsi="Tw Cen MT" w:cs="Tw Cen MT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BASES DEL LLAMADO A PRESENTACIÓN DE ANTECEDENTES</w:t>
      </w:r>
    </w:p>
    <w:p w:rsidR="00FB5B9A" w:rsidRPr="006232E6" w:rsidRDefault="00FB5B9A" w:rsidP="00FB5B9A">
      <w:pPr>
        <w:widowControl w:val="0"/>
        <w:autoSpaceDE w:val="0"/>
        <w:autoSpaceDN w:val="0"/>
        <w:adjustRightInd w:val="0"/>
        <w:spacing w:line="241" w:lineRule="auto"/>
        <w:ind w:left="110" w:right="38"/>
        <w:jc w:val="center"/>
        <w:rPr>
          <w:rFonts w:ascii="Tw Cen MT" w:hAnsi="Tw Cen MT" w:cs="Tw Cen MT"/>
          <w:b/>
        </w:rPr>
      </w:pPr>
      <w:r w:rsidRPr="006232E6">
        <w:rPr>
          <w:rFonts w:ascii="Tw Cen MT" w:hAnsi="Tw Cen MT" w:cs="Tw Cen MT"/>
          <w:b/>
          <w:bCs/>
        </w:rPr>
        <w:t xml:space="preserve">CARGO PROFESIONAL DEL DEPARTAMENTO DE AUDITORIA DEL SERVICIO DE SALUD ARICA   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7" w:line="190" w:lineRule="exact"/>
        <w:rPr>
          <w:rFonts w:ascii="Tw Cen MT" w:hAnsi="Tw Cen MT" w:cs="Tw Cen MT"/>
          <w:sz w:val="19"/>
          <w:szCs w:val="19"/>
        </w:rPr>
      </w:pPr>
      <w:r w:rsidRPr="008648B9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DE92BB1" wp14:editId="353DEB0F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22EB4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Tw Cen MT" w:hAnsi="Tw Cen MT" w:cs="Tw Cen MT"/>
          <w:sz w:val="20"/>
          <w:szCs w:val="20"/>
        </w:rPr>
      </w:pPr>
    </w:p>
    <w:p w:rsidR="00FB5B9A" w:rsidRPr="0041358D" w:rsidRDefault="00FB5B9A" w:rsidP="00FB5B9A">
      <w:pPr>
        <w:widowControl w:val="0"/>
        <w:autoSpaceDE w:val="0"/>
        <w:autoSpaceDN w:val="0"/>
        <w:adjustRightInd w:val="0"/>
        <w:spacing w:before="43"/>
        <w:ind w:left="320" w:right="72" w:firstLine="890"/>
        <w:jc w:val="both"/>
        <w:rPr>
          <w:rFonts w:ascii="Arial" w:hAnsi="Arial" w:cs="Arial"/>
          <w:sz w:val="20"/>
          <w:szCs w:val="20"/>
        </w:rPr>
      </w:pPr>
      <w:r w:rsidRPr="0041358D">
        <w:rPr>
          <w:rFonts w:ascii="Arial" w:hAnsi="Arial" w:cs="Arial"/>
          <w:sz w:val="20"/>
          <w:szCs w:val="20"/>
        </w:rPr>
        <w:t>Las presentes bases responden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a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las directrices establecidas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en el Código de Buenas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Prácticas Laborales. Ademá</w:t>
      </w:r>
      <w:r w:rsidRPr="0041358D">
        <w:rPr>
          <w:rFonts w:ascii="Arial" w:hAnsi="Arial" w:cs="Arial"/>
          <w:spacing w:val="2"/>
          <w:sz w:val="20"/>
          <w:szCs w:val="20"/>
        </w:rPr>
        <w:t>s</w:t>
      </w:r>
      <w:r w:rsidRPr="0041358D">
        <w:rPr>
          <w:rFonts w:ascii="Arial" w:hAnsi="Arial" w:cs="Arial"/>
          <w:sz w:val="20"/>
          <w:szCs w:val="20"/>
        </w:rPr>
        <w:t>, cumplen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con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asegurar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que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los métodos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y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procedimientos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del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proceso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de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selección estén sustentados en la no discriminación, en la paridad de género,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la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idoneidad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y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en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los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>méritos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pacing w:val="-2"/>
          <w:sz w:val="20"/>
          <w:szCs w:val="20"/>
        </w:rPr>
        <w:t>d</w:t>
      </w:r>
      <w:r w:rsidRPr="0041358D">
        <w:rPr>
          <w:rFonts w:ascii="Arial" w:hAnsi="Arial" w:cs="Arial"/>
          <w:sz w:val="20"/>
          <w:szCs w:val="20"/>
        </w:rPr>
        <w:t>e</w:t>
      </w:r>
      <w:r w:rsidRPr="0041358D">
        <w:rPr>
          <w:rFonts w:ascii="Arial" w:hAnsi="Arial" w:cs="Arial"/>
          <w:spacing w:val="1"/>
          <w:sz w:val="20"/>
          <w:szCs w:val="20"/>
        </w:rPr>
        <w:t xml:space="preserve"> </w:t>
      </w:r>
      <w:r w:rsidRPr="0041358D">
        <w:rPr>
          <w:rFonts w:ascii="Arial" w:hAnsi="Arial" w:cs="Arial"/>
          <w:sz w:val="20"/>
          <w:szCs w:val="20"/>
        </w:rPr>
        <w:t xml:space="preserve">los y las postulantes. </w:t>
      </w:r>
    </w:p>
    <w:p w:rsidR="00375496" w:rsidRPr="00375496" w:rsidRDefault="00375496" w:rsidP="00E75CE4">
      <w:pPr>
        <w:jc w:val="center"/>
        <w:rPr>
          <w:rFonts w:ascii="Arial" w:hAnsi="Arial" w:cs="Arial"/>
          <w:b/>
        </w:rPr>
      </w:pPr>
    </w:p>
    <w:p w:rsidR="00E75CE4" w:rsidRPr="00375496" w:rsidRDefault="00E75CE4" w:rsidP="00E75CE4">
      <w:pPr>
        <w:rPr>
          <w:rFonts w:ascii="Arial" w:hAnsi="Arial" w:cs="Arial"/>
          <w:b/>
          <w:sz w:val="20"/>
          <w:szCs w:val="20"/>
        </w:rPr>
      </w:pPr>
    </w:p>
    <w:p w:rsidR="00E75CE4" w:rsidRPr="00375496" w:rsidRDefault="00E75CE4" w:rsidP="00E75CE4">
      <w:pPr>
        <w:jc w:val="both"/>
        <w:rPr>
          <w:rFonts w:ascii="Arial" w:hAnsi="Arial" w:cs="Arial"/>
          <w:b/>
          <w:sz w:val="20"/>
          <w:szCs w:val="20"/>
        </w:rPr>
      </w:pPr>
      <w:r w:rsidRPr="00375496">
        <w:rPr>
          <w:rFonts w:ascii="Arial" w:hAnsi="Arial" w:cs="Arial"/>
          <w:b/>
          <w:sz w:val="20"/>
          <w:szCs w:val="20"/>
        </w:rPr>
        <w:t xml:space="preserve">I.- </w:t>
      </w:r>
      <w:r w:rsidR="00FB5B9A">
        <w:rPr>
          <w:rFonts w:ascii="Arial" w:hAnsi="Arial" w:cs="Arial"/>
          <w:b/>
          <w:sz w:val="20"/>
          <w:szCs w:val="20"/>
        </w:rPr>
        <w:t>CARGO A PROVEER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E75CE4" w:rsidRPr="00375496" w:rsidTr="00810F18">
        <w:trPr>
          <w:trHeight w:val="170"/>
        </w:trPr>
        <w:tc>
          <w:tcPr>
            <w:tcW w:w="2913" w:type="dxa"/>
          </w:tcPr>
          <w:p w:rsidR="00E75CE4" w:rsidRPr="00375496" w:rsidRDefault="00E75CE4" w:rsidP="0081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Nombre del Cargo</w:t>
            </w:r>
          </w:p>
        </w:tc>
        <w:tc>
          <w:tcPr>
            <w:tcW w:w="6358" w:type="dxa"/>
          </w:tcPr>
          <w:p w:rsidR="00E75CE4" w:rsidRPr="00375496" w:rsidRDefault="003768E9" w:rsidP="00C929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</w:t>
            </w:r>
            <w:r w:rsidR="00E75CE4" w:rsidRPr="003754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98A" w:rsidRPr="00C9298A">
              <w:rPr>
                <w:rFonts w:ascii="Arial" w:hAnsi="Arial" w:cs="Arial"/>
                <w:sz w:val="20"/>
                <w:szCs w:val="20"/>
              </w:rPr>
              <w:t>Departamento de Auditoría</w:t>
            </w:r>
            <w:r w:rsidR="00C9298A">
              <w:t xml:space="preserve"> </w:t>
            </w:r>
            <w:r w:rsidR="00B969EC" w:rsidRPr="00375496">
              <w:rPr>
                <w:rFonts w:ascii="Arial" w:hAnsi="Arial" w:cs="Arial"/>
                <w:sz w:val="20"/>
                <w:szCs w:val="20"/>
              </w:rPr>
              <w:t>Servicio de Salud Arica</w:t>
            </w:r>
          </w:p>
        </w:tc>
      </w:tr>
      <w:tr w:rsidR="00E75CE4" w:rsidRPr="00375496" w:rsidTr="00810F18">
        <w:trPr>
          <w:trHeight w:val="170"/>
        </w:trPr>
        <w:tc>
          <w:tcPr>
            <w:tcW w:w="2913" w:type="dxa"/>
          </w:tcPr>
          <w:p w:rsidR="00E75CE4" w:rsidRPr="00375496" w:rsidRDefault="00E75CE4" w:rsidP="0081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Estamento</w:t>
            </w:r>
          </w:p>
        </w:tc>
        <w:tc>
          <w:tcPr>
            <w:tcW w:w="6358" w:type="dxa"/>
          </w:tcPr>
          <w:p w:rsidR="00E75CE4" w:rsidRPr="00375496" w:rsidRDefault="00F0116E" w:rsidP="0081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</w:t>
            </w:r>
          </w:p>
        </w:tc>
      </w:tr>
      <w:tr w:rsidR="00E75CE4" w:rsidRPr="00375496" w:rsidTr="00810F18">
        <w:trPr>
          <w:trHeight w:val="170"/>
        </w:trPr>
        <w:tc>
          <w:tcPr>
            <w:tcW w:w="2913" w:type="dxa"/>
          </w:tcPr>
          <w:p w:rsidR="00E75CE4" w:rsidRPr="00375496" w:rsidRDefault="00E75CE4" w:rsidP="0081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 xml:space="preserve">Unidad y lugar </w:t>
            </w:r>
            <w:proofErr w:type="gramStart"/>
            <w:r w:rsidRPr="00375496">
              <w:rPr>
                <w:rFonts w:ascii="Arial" w:hAnsi="Arial" w:cs="Arial"/>
                <w:sz w:val="20"/>
                <w:szCs w:val="20"/>
              </w:rPr>
              <w:t>de  Desempeño</w:t>
            </w:r>
            <w:proofErr w:type="gramEnd"/>
          </w:p>
        </w:tc>
        <w:tc>
          <w:tcPr>
            <w:tcW w:w="6358" w:type="dxa"/>
          </w:tcPr>
          <w:p w:rsidR="00E75CE4" w:rsidRPr="00375496" w:rsidRDefault="00C9298A" w:rsidP="005F5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98A">
              <w:rPr>
                <w:rFonts w:ascii="Arial" w:hAnsi="Arial" w:cs="Arial"/>
                <w:sz w:val="20"/>
                <w:szCs w:val="20"/>
              </w:rPr>
              <w:t>Departamento de Auditoría</w:t>
            </w:r>
            <w:r>
              <w:t xml:space="preserve"> </w:t>
            </w:r>
            <w:r w:rsidR="00E748BC" w:rsidRPr="00375496">
              <w:rPr>
                <w:rFonts w:ascii="Arial" w:hAnsi="Arial" w:cs="Arial"/>
                <w:sz w:val="20"/>
                <w:szCs w:val="20"/>
              </w:rPr>
              <w:t xml:space="preserve">Servicio de Salud Arica. </w:t>
            </w:r>
            <w:r w:rsidR="00E75CE4" w:rsidRPr="00F0116E">
              <w:rPr>
                <w:rFonts w:ascii="Arial" w:hAnsi="Arial" w:cs="Arial"/>
                <w:sz w:val="20"/>
                <w:szCs w:val="20"/>
              </w:rPr>
              <w:t xml:space="preserve">Av. </w:t>
            </w:r>
            <w:r w:rsidR="005F5D4D">
              <w:rPr>
                <w:rFonts w:ascii="Arial" w:hAnsi="Arial" w:cs="Arial"/>
                <w:sz w:val="20"/>
                <w:szCs w:val="20"/>
              </w:rPr>
              <w:t xml:space="preserve">18 de </w:t>
            </w:r>
            <w:proofErr w:type="gramStart"/>
            <w:r w:rsidR="005F5D4D">
              <w:rPr>
                <w:rFonts w:ascii="Arial" w:hAnsi="Arial" w:cs="Arial"/>
                <w:sz w:val="20"/>
                <w:szCs w:val="20"/>
              </w:rPr>
              <w:t>Septiembre</w:t>
            </w:r>
            <w:proofErr w:type="gramEnd"/>
            <w:r w:rsidR="00E75CE4" w:rsidRPr="00F0116E">
              <w:rPr>
                <w:rFonts w:ascii="Arial" w:hAnsi="Arial" w:cs="Arial"/>
                <w:sz w:val="20"/>
                <w:szCs w:val="20"/>
              </w:rPr>
              <w:t xml:space="preserve"> N°1000. Edificio N</w:t>
            </w:r>
            <w:r w:rsidR="00C03D99" w:rsidRPr="00F0116E">
              <w:rPr>
                <w:rFonts w:ascii="Arial" w:hAnsi="Arial" w:cs="Arial"/>
                <w:sz w:val="20"/>
                <w:szCs w:val="20"/>
              </w:rPr>
              <w:t xml:space="preserve"> Dirección del SS Arica</w:t>
            </w:r>
          </w:p>
        </w:tc>
      </w:tr>
      <w:tr w:rsidR="00E75CE4" w:rsidRPr="00375496" w:rsidTr="00810F18">
        <w:trPr>
          <w:trHeight w:val="170"/>
        </w:trPr>
        <w:tc>
          <w:tcPr>
            <w:tcW w:w="2913" w:type="dxa"/>
          </w:tcPr>
          <w:p w:rsidR="00E75CE4" w:rsidRPr="00375496" w:rsidRDefault="002A36B9" w:rsidP="0081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6358" w:type="dxa"/>
          </w:tcPr>
          <w:p w:rsidR="00E75CE4" w:rsidRPr="00375496" w:rsidRDefault="002A36B9" w:rsidP="0081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8° E.U.S.</w:t>
            </w:r>
          </w:p>
        </w:tc>
      </w:tr>
      <w:tr w:rsidR="00E75CE4" w:rsidRPr="00375496" w:rsidTr="00810F18">
        <w:trPr>
          <w:trHeight w:val="170"/>
        </w:trPr>
        <w:tc>
          <w:tcPr>
            <w:tcW w:w="2913" w:type="dxa"/>
          </w:tcPr>
          <w:p w:rsidR="00E75CE4" w:rsidRPr="00375496" w:rsidRDefault="00E75CE4" w:rsidP="0081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Jefatura Superior de la Unidad</w:t>
            </w:r>
          </w:p>
        </w:tc>
        <w:tc>
          <w:tcPr>
            <w:tcW w:w="6358" w:type="dxa"/>
          </w:tcPr>
          <w:p w:rsidR="00E75CE4" w:rsidRPr="00375496" w:rsidRDefault="00E75CE4" w:rsidP="0081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 xml:space="preserve">Director(a) del Servicio </w:t>
            </w:r>
          </w:p>
        </w:tc>
      </w:tr>
      <w:tr w:rsidR="00E75CE4" w:rsidRPr="00375496" w:rsidTr="00810F18">
        <w:trPr>
          <w:trHeight w:val="170"/>
        </w:trPr>
        <w:tc>
          <w:tcPr>
            <w:tcW w:w="2913" w:type="dxa"/>
          </w:tcPr>
          <w:p w:rsidR="00E75CE4" w:rsidRPr="00375496" w:rsidRDefault="00E75CE4" w:rsidP="0081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Cargo al cual subroga</w:t>
            </w:r>
          </w:p>
        </w:tc>
        <w:tc>
          <w:tcPr>
            <w:tcW w:w="6358" w:type="dxa"/>
          </w:tcPr>
          <w:p w:rsidR="00E75CE4" w:rsidRPr="00375496" w:rsidRDefault="00E748BC" w:rsidP="0081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75CE4" w:rsidRPr="00375496" w:rsidTr="00810F18">
        <w:trPr>
          <w:trHeight w:val="170"/>
        </w:trPr>
        <w:tc>
          <w:tcPr>
            <w:tcW w:w="2913" w:type="dxa"/>
          </w:tcPr>
          <w:p w:rsidR="00E75CE4" w:rsidRPr="00375496" w:rsidRDefault="00E75CE4" w:rsidP="0081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Cargo por el cual es subrogado</w:t>
            </w:r>
          </w:p>
        </w:tc>
        <w:tc>
          <w:tcPr>
            <w:tcW w:w="6358" w:type="dxa"/>
          </w:tcPr>
          <w:p w:rsidR="00E75CE4" w:rsidRPr="00375496" w:rsidRDefault="00C9298A" w:rsidP="0081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Auditor(a) </w:t>
            </w:r>
            <w:r w:rsidR="00CA2AFD">
              <w:rPr>
                <w:rFonts w:ascii="Arial" w:hAnsi="Arial" w:cs="Arial"/>
                <w:sz w:val="20"/>
                <w:szCs w:val="20"/>
              </w:rPr>
              <w:t xml:space="preserve">Administrativo </w:t>
            </w:r>
            <w:r>
              <w:rPr>
                <w:rFonts w:ascii="Arial" w:hAnsi="Arial" w:cs="Arial"/>
                <w:sz w:val="20"/>
                <w:szCs w:val="20"/>
              </w:rPr>
              <w:t>Hospital Regional</w:t>
            </w:r>
          </w:p>
        </w:tc>
      </w:tr>
    </w:tbl>
    <w:p w:rsidR="00E75CE4" w:rsidRPr="00375496" w:rsidRDefault="00E75CE4" w:rsidP="00E75CE4">
      <w:pPr>
        <w:jc w:val="both"/>
        <w:rPr>
          <w:rFonts w:ascii="Arial" w:hAnsi="Arial" w:cs="Arial"/>
          <w:sz w:val="20"/>
          <w:szCs w:val="20"/>
        </w:rPr>
      </w:pPr>
    </w:p>
    <w:p w:rsidR="00E75CE4" w:rsidRPr="00375496" w:rsidRDefault="00E75CE4" w:rsidP="00E75CE4">
      <w:pPr>
        <w:jc w:val="both"/>
        <w:rPr>
          <w:rFonts w:ascii="Arial" w:hAnsi="Arial" w:cs="Arial"/>
          <w:b/>
          <w:sz w:val="20"/>
          <w:szCs w:val="20"/>
        </w:rPr>
      </w:pPr>
      <w:r w:rsidRPr="00375496">
        <w:rPr>
          <w:rFonts w:ascii="Arial" w:hAnsi="Arial" w:cs="Arial"/>
          <w:b/>
          <w:sz w:val="20"/>
          <w:szCs w:val="20"/>
        </w:rPr>
        <w:t>II. OBJETIVO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E75CE4" w:rsidRPr="00375496" w:rsidTr="00810F18">
        <w:tc>
          <w:tcPr>
            <w:tcW w:w="9271" w:type="dxa"/>
          </w:tcPr>
          <w:p w:rsidR="00E75CE4" w:rsidRPr="005C66D0" w:rsidRDefault="00F74681" w:rsidP="00EF79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66D0">
              <w:rPr>
                <w:rFonts w:ascii="Arial" w:hAnsi="Arial" w:cs="Arial"/>
                <w:sz w:val="20"/>
                <w:szCs w:val="20"/>
              </w:rPr>
              <w:t xml:space="preserve">Asesorar al/la </w:t>
            </w:r>
            <w:proofErr w:type="gramStart"/>
            <w:r w:rsidRPr="005C66D0">
              <w:rPr>
                <w:rFonts w:ascii="Arial" w:hAnsi="Arial" w:cs="Arial"/>
                <w:sz w:val="20"/>
                <w:szCs w:val="20"/>
              </w:rPr>
              <w:t>Director</w:t>
            </w:r>
            <w:proofErr w:type="gramEnd"/>
            <w:r w:rsidRPr="005C66D0">
              <w:rPr>
                <w:rFonts w:ascii="Arial" w:hAnsi="Arial" w:cs="Arial"/>
                <w:sz w:val="20"/>
                <w:szCs w:val="20"/>
              </w:rPr>
              <w:t>/a del Servicio de Salud Arica y dirigir la fiscalización de las acciones de orden asistencial, técnico-administrativo, financiero, patrimonial y de gestión, a fin de dar cumplimiento a las normativas vigentes.</w:t>
            </w:r>
            <w:r w:rsidR="00E040E8" w:rsidRPr="00E040E8">
              <w:rPr>
                <w:rFonts w:ascii="Arial" w:hAnsi="Arial" w:cs="Arial"/>
                <w:sz w:val="20"/>
                <w:szCs w:val="20"/>
              </w:rPr>
              <w:t xml:space="preserve"> Para ello, debe realizar un examen crítico, sistemático, objetivo, periódico e independiente, acorde al ordenamiento y reglamentación vigente, a fin de velar por la eficiencia de las acciones que debe cumplir el Servicio.</w:t>
            </w:r>
          </w:p>
        </w:tc>
      </w:tr>
    </w:tbl>
    <w:p w:rsidR="00E75CE4" w:rsidRPr="00375496" w:rsidRDefault="00E75CE4" w:rsidP="00A1285F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E75CE4" w:rsidRPr="00375496" w:rsidRDefault="00E75CE4" w:rsidP="00A1285F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A1285F" w:rsidRPr="00375496" w:rsidRDefault="00A1285F" w:rsidP="00A1285F">
      <w:pPr>
        <w:jc w:val="both"/>
        <w:rPr>
          <w:rFonts w:ascii="Arial" w:hAnsi="Arial" w:cs="Arial"/>
          <w:b/>
          <w:sz w:val="20"/>
          <w:szCs w:val="20"/>
        </w:rPr>
      </w:pPr>
      <w:r w:rsidRPr="00375496">
        <w:rPr>
          <w:rFonts w:ascii="Arial" w:hAnsi="Arial" w:cs="Arial"/>
          <w:b/>
          <w:sz w:val="20"/>
          <w:szCs w:val="20"/>
        </w:rPr>
        <w:t>III. FUNCIONES PRINCIPALES</w:t>
      </w:r>
    </w:p>
    <w:p w:rsidR="00A1285F" w:rsidRPr="00375496" w:rsidRDefault="00A1285F" w:rsidP="00A1285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500"/>
      </w:tblGrid>
      <w:tr w:rsidR="00A1285F" w:rsidRPr="00375496" w:rsidTr="00B969EC">
        <w:trPr>
          <w:trHeight w:val="240"/>
        </w:trPr>
        <w:tc>
          <w:tcPr>
            <w:tcW w:w="7763" w:type="dxa"/>
          </w:tcPr>
          <w:p w:rsidR="00A1285F" w:rsidRPr="00375496" w:rsidRDefault="00A1285F" w:rsidP="00A61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Función o Tarea</w:t>
            </w:r>
          </w:p>
        </w:tc>
        <w:tc>
          <w:tcPr>
            <w:tcW w:w="1500" w:type="dxa"/>
          </w:tcPr>
          <w:p w:rsidR="00A1285F" w:rsidRPr="00375496" w:rsidRDefault="00A1285F" w:rsidP="00362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Periodicidad</w:t>
            </w:r>
          </w:p>
        </w:tc>
      </w:tr>
      <w:tr w:rsidR="00E040E8" w:rsidRPr="00375496" w:rsidTr="00B969EC">
        <w:trPr>
          <w:trHeight w:val="240"/>
        </w:trPr>
        <w:tc>
          <w:tcPr>
            <w:tcW w:w="7763" w:type="dxa"/>
          </w:tcPr>
          <w:p w:rsidR="00E040E8" w:rsidRPr="00B44629" w:rsidRDefault="00E040E8" w:rsidP="00D900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4629">
              <w:rPr>
                <w:rFonts w:ascii="Arial" w:hAnsi="Arial" w:cs="Arial"/>
                <w:sz w:val="20"/>
                <w:szCs w:val="20"/>
              </w:rPr>
              <w:t>Realizar las auditorias establecidas por el plan de trabajo General y Anual, obteniendo muestras representativas del área a auditar y efectuando entrevistas con encargados</w:t>
            </w:r>
            <w:r w:rsidR="00F43CA4">
              <w:rPr>
                <w:rFonts w:ascii="Arial" w:hAnsi="Arial" w:cs="Arial"/>
                <w:sz w:val="20"/>
                <w:szCs w:val="20"/>
              </w:rPr>
              <w:t>(as)</w:t>
            </w:r>
            <w:r w:rsidRPr="00B44629">
              <w:rPr>
                <w:rFonts w:ascii="Arial" w:hAnsi="Arial" w:cs="Arial"/>
                <w:sz w:val="20"/>
                <w:szCs w:val="20"/>
              </w:rPr>
              <w:t xml:space="preserve"> de área según corresponda.</w:t>
            </w:r>
          </w:p>
        </w:tc>
        <w:tc>
          <w:tcPr>
            <w:tcW w:w="1500" w:type="dxa"/>
          </w:tcPr>
          <w:p w:rsidR="00E040E8" w:rsidRPr="00B44629" w:rsidRDefault="00E040E8" w:rsidP="00D900FC">
            <w:pPr>
              <w:rPr>
                <w:rFonts w:ascii="Arial" w:hAnsi="Arial" w:cs="Arial"/>
                <w:sz w:val="20"/>
                <w:szCs w:val="20"/>
              </w:rPr>
            </w:pPr>
            <w:r w:rsidRPr="00B44629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E040E8" w:rsidRPr="00375496" w:rsidTr="00B969EC">
        <w:trPr>
          <w:trHeight w:val="240"/>
        </w:trPr>
        <w:tc>
          <w:tcPr>
            <w:tcW w:w="7763" w:type="dxa"/>
          </w:tcPr>
          <w:p w:rsidR="00E040E8" w:rsidRPr="00B44629" w:rsidRDefault="00E040E8" w:rsidP="00AB23D6">
            <w:pPr>
              <w:pStyle w:val="Style28"/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E040E8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Confeccionar informes de las auditorías realizadas para la Dirección del Servicio,</w:t>
            </w:r>
            <w:r w:rsidR="001240F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CAIG, Contraloría u otro ente fiscalizador,</w:t>
            </w:r>
            <w:r w:rsidRPr="00E040E8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gramStart"/>
            <w:r w:rsidRPr="00E040E8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 acuerdo a</w:t>
            </w:r>
            <w:proofErr w:type="gramEnd"/>
            <w:r w:rsidRPr="00E040E8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lo establecido en el Plan de Trabajo Anual.</w:t>
            </w:r>
          </w:p>
        </w:tc>
        <w:tc>
          <w:tcPr>
            <w:tcW w:w="1500" w:type="dxa"/>
          </w:tcPr>
          <w:p w:rsidR="00E040E8" w:rsidRPr="00B44629" w:rsidRDefault="00E040E8" w:rsidP="00AB23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F43CA4" w:rsidRPr="00375496" w:rsidTr="00B969EC">
        <w:trPr>
          <w:trHeight w:val="240"/>
        </w:trPr>
        <w:tc>
          <w:tcPr>
            <w:tcW w:w="7763" w:type="dxa"/>
          </w:tcPr>
          <w:p w:rsidR="00F43CA4" w:rsidRPr="00B44629" w:rsidRDefault="00F43CA4" w:rsidP="00916BD2">
            <w:pPr>
              <w:pStyle w:val="Style28"/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E040E8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Realizar seguimiento de la implementación de medidas derivadas d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 recomendaciones de auditorías internas.</w:t>
            </w:r>
          </w:p>
        </w:tc>
        <w:tc>
          <w:tcPr>
            <w:tcW w:w="1500" w:type="dxa"/>
          </w:tcPr>
          <w:p w:rsidR="00F43CA4" w:rsidRPr="00B44629" w:rsidRDefault="00F43CA4" w:rsidP="00916B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F43CA4" w:rsidRPr="00375496" w:rsidTr="00B969EC">
        <w:trPr>
          <w:trHeight w:val="240"/>
        </w:trPr>
        <w:tc>
          <w:tcPr>
            <w:tcW w:w="7763" w:type="dxa"/>
          </w:tcPr>
          <w:p w:rsidR="00F43CA4" w:rsidRPr="00B44629" w:rsidRDefault="00F43CA4" w:rsidP="007521E3">
            <w:pPr>
              <w:pStyle w:val="Style28"/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B4462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Mantener un sistema de control interno e integrado que permita mantener la vigilancia y mejor manejo de los riesgos en salud, en la Red Asistencial del Servicio de Salud Arica.</w:t>
            </w:r>
          </w:p>
        </w:tc>
        <w:tc>
          <w:tcPr>
            <w:tcW w:w="1500" w:type="dxa"/>
          </w:tcPr>
          <w:p w:rsidR="00F43CA4" w:rsidRPr="00B44629" w:rsidRDefault="00F43CA4" w:rsidP="00752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F43CA4" w:rsidRPr="00375496" w:rsidTr="00B969EC">
        <w:trPr>
          <w:trHeight w:val="240"/>
        </w:trPr>
        <w:tc>
          <w:tcPr>
            <w:tcW w:w="7763" w:type="dxa"/>
          </w:tcPr>
          <w:p w:rsidR="00F43CA4" w:rsidRPr="00B44629" w:rsidRDefault="00F43CA4" w:rsidP="00AE6133">
            <w:pPr>
              <w:pStyle w:val="Style27"/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B4462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Coordinar y liderar el equipo </w:t>
            </w:r>
            <w:r w:rsidRPr="00F0116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 auditoría del Servicio de Salud, con</w:t>
            </w:r>
            <w:r w:rsidRPr="00B4462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la finalidad de organizar y optimizar los procesos de cada establecimiento.</w:t>
            </w:r>
          </w:p>
        </w:tc>
        <w:tc>
          <w:tcPr>
            <w:tcW w:w="1500" w:type="dxa"/>
          </w:tcPr>
          <w:p w:rsidR="00F43CA4" w:rsidRPr="00B44629" w:rsidRDefault="00F43CA4" w:rsidP="00AE6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F43CA4" w:rsidRPr="00375496" w:rsidTr="00B969EC">
        <w:trPr>
          <w:trHeight w:val="240"/>
        </w:trPr>
        <w:tc>
          <w:tcPr>
            <w:tcW w:w="7763" w:type="dxa"/>
          </w:tcPr>
          <w:p w:rsidR="00F43CA4" w:rsidRPr="00B44629" w:rsidRDefault="00F43CA4" w:rsidP="00F94767">
            <w:pPr>
              <w:pStyle w:val="Style27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B4462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Promover la eficiencia de los procesos técnico-administrativos y ejecutar las auditorías correspondientes al Servicio de Salud según el plan propuesto.</w:t>
            </w:r>
          </w:p>
        </w:tc>
        <w:tc>
          <w:tcPr>
            <w:tcW w:w="1500" w:type="dxa"/>
          </w:tcPr>
          <w:p w:rsidR="00F43CA4" w:rsidRPr="00B44629" w:rsidRDefault="00F43CA4" w:rsidP="00F947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F43CA4" w:rsidRPr="00375496" w:rsidTr="00B969EC">
        <w:trPr>
          <w:trHeight w:val="240"/>
        </w:trPr>
        <w:tc>
          <w:tcPr>
            <w:tcW w:w="7763" w:type="dxa"/>
          </w:tcPr>
          <w:p w:rsidR="00F43CA4" w:rsidRPr="00B44629" w:rsidRDefault="00F43CA4" w:rsidP="00D27FE4">
            <w:pPr>
              <w:pStyle w:val="Style28"/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Cumplir con las normas y disposiciones de Seguridad y Salud Ocupacional establecidas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0" w:type="dxa"/>
          </w:tcPr>
          <w:p w:rsidR="00F43CA4" w:rsidRDefault="00F43CA4" w:rsidP="00D27F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F43CA4" w:rsidRPr="00375496" w:rsidTr="00B969EC">
        <w:trPr>
          <w:trHeight w:val="240"/>
        </w:trPr>
        <w:tc>
          <w:tcPr>
            <w:tcW w:w="7763" w:type="dxa"/>
          </w:tcPr>
          <w:p w:rsidR="00E6757C" w:rsidRPr="00F0116E" w:rsidRDefault="00F43CA4" w:rsidP="00F43CA4">
            <w:pPr>
              <w:pStyle w:val="Style28"/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116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Auditar el cumplimiento de las Garantías Explícitas, las Metas Sanitarias los Compromisos de Gestión del Servicio de Salud Arica y otros indicadores relevantes para la eficiencia de la Red Asistencial.</w:t>
            </w:r>
          </w:p>
        </w:tc>
        <w:tc>
          <w:tcPr>
            <w:tcW w:w="1500" w:type="dxa"/>
          </w:tcPr>
          <w:p w:rsidR="00F43CA4" w:rsidRPr="00F0116E" w:rsidRDefault="003768E9" w:rsidP="00A66B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F43CA4" w:rsidRPr="00375496" w:rsidTr="00B969EC">
        <w:trPr>
          <w:trHeight w:val="240"/>
        </w:trPr>
        <w:tc>
          <w:tcPr>
            <w:tcW w:w="7763" w:type="dxa"/>
          </w:tcPr>
          <w:p w:rsidR="00F43CA4" w:rsidRPr="00B44629" w:rsidRDefault="00F43CA4" w:rsidP="00C2322B">
            <w:pPr>
              <w:pStyle w:val="Style27"/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B4462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Elaborar y proponer a la autoridad del Servicio el Plan General y Anual de auditoría, en concordancia con los lineamientos emanados de la Presidencia</w:t>
            </w:r>
            <w:r w:rsidR="00C2322B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, del Consejo de Auditoría Interna General de Gobierno</w:t>
            </w:r>
            <w:r w:rsidRPr="00B4462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, Ministerio de Salud y de la Red Asistencial, con el fin de contribuir a</w:t>
            </w:r>
            <w:r w:rsidR="00C2322B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</w:t>
            </w:r>
            <w:r w:rsidRPr="00B4462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logro </w:t>
            </w:r>
            <w:r w:rsidR="00C2322B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de los objetivos </w:t>
            </w:r>
            <w:r w:rsidR="00C2322B" w:rsidRPr="00B4462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B4462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sanitarios</w:t>
            </w:r>
            <w:r w:rsidR="00C2322B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y de gobierno</w:t>
            </w:r>
            <w:r w:rsidRPr="00B4462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1500" w:type="dxa"/>
          </w:tcPr>
          <w:p w:rsidR="00F43CA4" w:rsidRPr="00B44629" w:rsidRDefault="00F43CA4" w:rsidP="00E748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F43CA4" w:rsidRPr="00375496" w:rsidTr="00B969EC">
        <w:trPr>
          <w:trHeight w:val="240"/>
        </w:trPr>
        <w:tc>
          <w:tcPr>
            <w:tcW w:w="7763" w:type="dxa"/>
          </w:tcPr>
          <w:p w:rsidR="00F43CA4" w:rsidRPr="00B44629" w:rsidRDefault="00F43CA4" w:rsidP="00883ACB">
            <w:pPr>
              <w:pStyle w:val="Style28"/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E040E8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Efectuar validaciones de información consignadas en documentos o informes emitidos por otras áreas.</w:t>
            </w:r>
          </w:p>
        </w:tc>
        <w:tc>
          <w:tcPr>
            <w:tcW w:w="1500" w:type="dxa"/>
          </w:tcPr>
          <w:p w:rsidR="00F43CA4" w:rsidRPr="00B44629" w:rsidRDefault="00F43CA4" w:rsidP="00883A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F43CA4" w:rsidRPr="00375496" w:rsidTr="00B969EC">
        <w:trPr>
          <w:trHeight w:val="240"/>
        </w:trPr>
        <w:tc>
          <w:tcPr>
            <w:tcW w:w="7763" w:type="dxa"/>
          </w:tcPr>
          <w:p w:rsidR="00F43CA4" w:rsidRPr="00B44629" w:rsidRDefault="00F43CA4" w:rsidP="00C23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4629">
              <w:rPr>
                <w:rFonts w:ascii="Arial" w:hAnsi="Arial" w:cs="Arial"/>
                <w:sz w:val="20"/>
                <w:szCs w:val="20"/>
              </w:rPr>
              <w:t>Verificar la adopción efectiva de las medidas correctivas dispuestas como consecuencia de las auditorías realizadas por parte de la Contraloría General de la Re</w:t>
            </w:r>
            <w:r w:rsidR="00C2322B">
              <w:rPr>
                <w:rFonts w:ascii="Arial" w:hAnsi="Arial" w:cs="Arial"/>
                <w:sz w:val="20"/>
                <w:szCs w:val="20"/>
              </w:rPr>
              <w:t>pública</w:t>
            </w:r>
            <w:r w:rsidRPr="00B44629">
              <w:rPr>
                <w:rFonts w:ascii="Arial" w:hAnsi="Arial" w:cs="Arial"/>
                <w:sz w:val="20"/>
                <w:szCs w:val="20"/>
              </w:rPr>
              <w:t>, Instituciones superiores de fiscalización y unidades internas de evaluación.</w:t>
            </w:r>
          </w:p>
        </w:tc>
        <w:tc>
          <w:tcPr>
            <w:tcW w:w="1500" w:type="dxa"/>
          </w:tcPr>
          <w:p w:rsidR="00F43CA4" w:rsidRPr="00B44629" w:rsidRDefault="00F43CA4" w:rsidP="00DD4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F43CA4" w:rsidRPr="00375496" w:rsidTr="00B969EC">
        <w:trPr>
          <w:trHeight w:val="240"/>
        </w:trPr>
        <w:tc>
          <w:tcPr>
            <w:tcW w:w="7763" w:type="dxa"/>
          </w:tcPr>
          <w:p w:rsidR="00F43CA4" w:rsidRPr="00B44629" w:rsidRDefault="00F43CA4" w:rsidP="00247C0B">
            <w:pPr>
              <w:pStyle w:val="Style27"/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B4462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Participar en sesiones de trabajo convocadas por la Dirección del Servicio de Salud Arica,</w:t>
            </w:r>
            <w:r w:rsidRPr="00E040E8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Consejo de Auditoría Interna Gubernamental, Contraloría Regional y otras instancias de fiscalización y control.</w:t>
            </w:r>
          </w:p>
        </w:tc>
        <w:tc>
          <w:tcPr>
            <w:tcW w:w="1500" w:type="dxa"/>
          </w:tcPr>
          <w:p w:rsidR="00F43CA4" w:rsidRPr="00B44629" w:rsidRDefault="00F43CA4" w:rsidP="00247C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4629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F43CA4" w:rsidRPr="00375496" w:rsidTr="00B969EC">
        <w:trPr>
          <w:trHeight w:val="240"/>
        </w:trPr>
        <w:tc>
          <w:tcPr>
            <w:tcW w:w="7763" w:type="dxa"/>
          </w:tcPr>
          <w:p w:rsidR="00F43CA4" w:rsidRPr="00B44629" w:rsidRDefault="00F43CA4" w:rsidP="006D1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4629">
              <w:rPr>
                <w:rFonts w:ascii="Arial" w:hAnsi="Arial" w:cs="Arial"/>
                <w:sz w:val="20"/>
                <w:szCs w:val="20"/>
              </w:rPr>
              <w:t xml:space="preserve">Asesorar administrativa y técnicamente a </w:t>
            </w:r>
            <w:smartTag w:uri="urn:schemas-microsoft-com:office:smarttags" w:element="PersonName">
              <w:smartTagPr>
                <w:attr w:name="ProductID" w:val="la Direcci￳n"/>
              </w:smartTagPr>
              <w:r w:rsidRPr="00B44629">
                <w:rPr>
                  <w:rFonts w:ascii="Arial" w:hAnsi="Arial" w:cs="Arial"/>
                  <w:sz w:val="20"/>
                  <w:szCs w:val="20"/>
                </w:rPr>
                <w:t>la Dirección</w:t>
              </w:r>
            </w:smartTag>
            <w:r w:rsidRPr="00B44629">
              <w:rPr>
                <w:rFonts w:ascii="Arial" w:hAnsi="Arial" w:cs="Arial"/>
                <w:sz w:val="20"/>
                <w:szCs w:val="20"/>
              </w:rPr>
              <w:t xml:space="preserve"> del Servicio Salud Arica en las diferentes áreas de competencia que le corresponde como gestor(a) de red.</w:t>
            </w:r>
          </w:p>
        </w:tc>
        <w:tc>
          <w:tcPr>
            <w:tcW w:w="1500" w:type="dxa"/>
          </w:tcPr>
          <w:p w:rsidR="00F43CA4" w:rsidRPr="00B44629" w:rsidRDefault="00F43CA4" w:rsidP="006D1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4629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F43CA4" w:rsidRPr="00375496" w:rsidTr="00B969EC">
        <w:trPr>
          <w:trHeight w:val="170"/>
        </w:trPr>
        <w:tc>
          <w:tcPr>
            <w:tcW w:w="7763" w:type="dxa"/>
          </w:tcPr>
          <w:p w:rsidR="00F43CA4" w:rsidRPr="00375496" w:rsidRDefault="00F43CA4" w:rsidP="00247C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Otras funciones que le encomiende su jefatura directa en el área de su competencia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0" w:type="dxa"/>
          </w:tcPr>
          <w:p w:rsidR="00F43CA4" w:rsidRPr="00375496" w:rsidRDefault="00F43CA4" w:rsidP="00247C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</w:tbl>
    <w:p w:rsidR="00A1285F" w:rsidRDefault="00A1285F" w:rsidP="00A1285F">
      <w:pPr>
        <w:jc w:val="both"/>
        <w:rPr>
          <w:rFonts w:ascii="Arial" w:hAnsi="Arial" w:cs="Arial"/>
          <w:sz w:val="20"/>
          <w:szCs w:val="20"/>
        </w:rPr>
      </w:pPr>
    </w:p>
    <w:p w:rsidR="005C66D0" w:rsidRDefault="005C66D0" w:rsidP="00A1285F">
      <w:pPr>
        <w:jc w:val="both"/>
        <w:rPr>
          <w:rFonts w:ascii="Arial" w:hAnsi="Arial" w:cs="Arial"/>
          <w:sz w:val="20"/>
          <w:szCs w:val="20"/>
        </w:rPr>
      </w:pPr>
    </w:p>
    <w:p w:rsidR="005C66D0" w:rsidRDefault="005C66D0" w:rsidP="00A1285F">
      <w:pPr>
        <w:jc w:val="both"/>
        <w:rPr>
          <w:rFonts w:ascii="Arial" w:hAnsi="Arial" w:cs="Arial"/>
          <w:sz w:val="20"/>
          <w:szCs w:val="20"/>
        </w:rPr>
      </w:pPr>
    </w:p>
    <w:p w:rsidR="00E13FCA" w:rsidRDefault="00E13FCA" w:rsidP="00A1285F">
      <w:pPr>
        <w:jc w:val="both"/>
        <w:rPr>
          <w:rFonts w:ascii="Arial" w:hAnsi="Arial" w:cs="Arial"/>
          <w:sz w:val="20"/>
          <w:szCs w:val="20"/>
        </w:rPr>
      </w:pPr>
    </w:p>
    <w:p w:rsidR="00A1285F" w:rsidRPr="00375496" w:rsidRDefault="00A1285F" w:rsidP="00A1285F">
      <w:pPr>
        <w:jc w:val="both"/>
        <w:rPr>
          <w:rFonts w:ascii="Arial" w:hAnsi="Arial" w:cs="Arial"/>
          <w:b/>
          <w:sz w:val="20"/>
          <w:szCs w:val="20"/>
        </w:rPr>
      </w:pPr>
      <w:r w:rsidRPr="00375496">
        <w:rPr>
          <w:rFonts w:ascii="Arial" w:hAnsi="Arial" w:cs="Arial"/>
          <w:b/>
          <w:sz w:val="20"/>
          <w:szCs w:val="20"/>
        </w:rPr>
        <w:t xml:space="preserve">IV. REQUISITOS FORMALES DE EDUCACIÓN, EXPERIENCIA Y ENTRENAMIENTO </w:t>
      </w:r>
    </w:p>
    <w:p w:rsidR="00A1285F" w:rsidRPr="00375496" w:rsidRDefault="00A1285F" w:rsidP="00A1285F">
      <w:pPr>
        <w:jc w:val="both"/>
        <w:rPr>
          <w:rFonts w:ascii="Arial" w:hAnsi="Arial" w:cs="Arial"/>
          <w:b/>
          <w:sz w:val="20"/>
          <w:szCs w:val="20"/>
        </w:rPr>
      </w:pPr>
    </w:p>
    <w:p w:rsidR="00A1285F" w:rsidRPr="00375496" w:rsidRDefault="00A1285F" w:rsidP="00A1285F">
      <w:pPr>
        <w:rPr>
          <w:rFonts w:ascii="Arial" w:hAnsi="Arial" w:cs="Arial"/>
          <w:sz w:val="20"/>
          <w:szCs w:val="20"/>
        </w:rPr>
      </w:pPr>
      <w:r w:rsidRPr="00375496">
        <w:rPr>
          <w:rFonts w:ascii="Arial" w:hAnsi="Arial" w:cs="Arial"/>
          <w:sz w:val="20"/>
          <w:szCs w:val="20"/>
        </w:rPr>
        <w:t>4.1.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A1285F" w:rsidRPr="00375496" w:rsidTr="00A612F6">
        <w:trPr>
          <w:trHeight w:val="340"/>
        </w:trPr>
        <w:tc>
          <w:tcPr>
            <w:tcW w:w="1230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 xml:space="preserve">E. Básica   </w:t>
            </w:r>
          </w:p>
        </w:tc>
        <w:tc>
          <w:tcPr>
            <w:tcW w:w="561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E. Media</w:t>
            </w:r>
          </w:p>
        </w:tc>
        <w:tc>
          <w:tcPr>
            <w:tcW w:w="748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F. Técnica</w:t>
            </w:r>
          </w:p>
        </w:tc>
        <w:tc>
          <w:tcPr>
            <w:tcW w:w="561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F. Profesional</w:t>
            </w:r>
          </w:p>
        </w:tc>
        <w:tc>
          <w:tcPr>
            <w:tcW w:w="561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A1285F" w:rsidRPr="00375496" w:rsidRDefault="00A1285F" w:rsidP="00A1285F">
      <w:pPr>
        <w:jc w:val="both"/>
        <w:rPr>
          <w:rFonts w:ascii="Arial" w:hAnsi="Arial" w:cs="Arial"/>
          <w:sz w:val="20"/>
          <w:szCs w:val="20"/>
        </w:rPr>
      </w:pPr>
    </w:p>
    <w:p w:rsidR="00A1285F" w:rsidRPr="00375496" w:rsidRDefault="00A1285F" w:rsidP="00A1285F">
      <w:pPr>
        <w:rPr>
          <w:rFonts w:ascii="Arial" w:hAnsi="Arial" w:cs="Arial"/>
          <w:sz w:val="20"/>
          <w:szCs w:val="20"/>
        </w:rPr>
      </w:pPr>
      <w:r w:rsidRPr="00375496">
        <w:rPr>
          <w:rFonts w:ascii="Arial" w:hAnsi="Arial" w:cs="Arial"/>
          <w:sz w:val="20"/>
          <w:szCs w:val="20"/>
        </w:rPr>
        <w:t>4.2.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A1285F" w:rsidRPr="00375496" w:rsidTr="00A612F6">
        <w:trPr>
          <w:trHeight w:val="328"/>
        </w:trPr>
        <w:tc>
          <w:tcPr>
            <w:tcW w:w="9271" w:type="dxa"/>
          </w:tcPr>
          <w:p w:rsidR="005C66D0" w:rsidRPr="0036030A" w:rsidRDefault="00F0116E" w:rsidP="008D4628">
            <w:pPr>
              <w:pStyle w:val="Style8"/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Contador(a) Auditor o Contador(a) Público.</w:t>
            </w:r>
          </w:p>
        </w:tc>
      </w:tr>
    </w:tbl>
    <w:p w:rsidR="00A1285F" w:rsidRPr="00375496" w:rsidRDefault="00A1285F" w:rsidP="00A1285F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p w:rsidR="00A1285F" w:rsidRPr="00375496" w:rsidRDefault="00A1285F" w:rsidP="00A1285F">
      <w:pPr>
        <w:rPr>
          <w:rFonts w:ascii="Arial" w:hAnsi="Arial" w:cs="Arial"/>
          <w:sz w:val="20"/>
          <w:szCs w:val="20"/>
        </w:rPr>
      </w:pPr>
      <w:r w:rsidRPr="00375496">
        <w:rPr>
          <w:rFonts w:ascii="Arial" w:hAnsi="Arial" w:cs="Arial"/>
          <w:sz w:val="20"/>
          <w:szCs w:val="20"/>
        </w:rPr>
        <w:t>4.3.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A1285F" w:rsidRPr="00375496" w:rsidTr="00A612F6">
        <w:trPr>
          <w:trHeight w:val="340"/>
        </w:trPr>
        <w:tc>
          <w:tcPr>
            <w:tcW w:w="1499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Diplomado</w:t>
            </w:r>
          </w:p>
        </w:tc>
        <w:tc>
          <w:tcPr>
            <w:tcW w:w="546" w:type="dxa"/>
          </w:tcPr>
          <w:p w:rsidR="00A1285F" w:rsidRPr="00375496" w:rsidRDefault="00FB5B9A" w:rsidP="00A612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77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Magíster</w:t>
            </w:r>
          </w:p>
        </w:tc>
        <w:tc>
          <w:tcPr>
            <w:tcW w:w="546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  <w:tc>
          <w:tcPr>
            <w:tcW w:w="546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No requerido</w:t>
            </w:r>
          </w:p>
        </w:tc>
        <w:tc>
          <w:tcPr>
            <w:tcW w:w="561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5F" w:rsidRPr="00375496" w:rsidTr="00A612F6">
        <w:trPr>
          <w:trHeight w:val="340"/>
        </w:trPr>
        <w:tc>
          <w:tcPr>
            <w:tcW w:w="1499" w:type="dxa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  <w:tc>
          <w:tcPr>
            <w:tcW w:w="6650" w:type="dxa"/>
            <w:gridSpan w:val="7"/>
          </w:tcPr>
          <w:p w:rsidR="00A1285F" w:rsidRPr="00375496" w:rsidRDefault="00FB5B9A" w:rsidP="00A612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Diplomado relacionado con el área de desempeño.</w:t>
            </w:r>
          </w:p>
        </w:tc>
      </w:tr>
    </w:tbl>
    <w:p w:rsidR="00A1285F" w:rsidRPr="00375496" w:rsidRDefault="00A1285F" w:rsidP="00A1285F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1285F" w:rsidRPr="00375496" w:rsidTr="00A612F6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4.4. Conocimientos Específicos Deseables:</w:t>
            </w:r>
          </w:p>
        </w:tc>
      </w:tr>
    </w:tbl>
    <w:p w:rsidR="00A1285F" w:rsidRPr="00375496" w:rsidRDefault="00A1285F" w:rsidP="00A1285F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44629" w:rsidRPr="00375496" w:rsidTr="00A612F6">
        <w:trPr>
          <w:trHeight w:val="251"/>
        </w:trPr>
        <w:tc>
          <w:tcPr>
            <w:tcW w:w="9180" w:type="dxa"/>
            <w:tcBorders>
              <w:top w:val="single" w:sz="4" w:space="0" w:color="auto"/>
            </w:tcBorders>
          </w:tcPr>
          <w:p w:rsidR="00B44629" w:rsidRPr="00E040E8" w:rsidRDefault="00F43CA4" w:rsidP="00F43CA4">
            <w:pPr>
              <w:pStyle w:val="Prrafodelista"/>
              <w:numPr>
                <w:ilvl w:val="0"/>
                <w:numId w:val="6"/>
              </w:numPr>
              <w:ind w:left="28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629" w:rsidRPr="00E040E8">
              <w:rPr>
                <w:rFonts w:ascii="Arial" w:hAnsi="Arial" w:cs="Arial"/>
                <w:sz w:val="20"/>
                <w:szCs w:val="20"/>
              </w:rPr>
              <w:t>Legislación</w:t>
            </w:r>
            <w:r w:rsidR="00D90C2C" w:rsidRPr="00E040E8">
              <w:rPr>
                <w:rFonts w:ascii="Arial" w:hAnsi="Arial" w:cs="Arial"/>
                <w:sz w:val="20"/>
                <w:szCs w:val="20"/>
              </w:rPr>
              <w:t xml:space="preserve"> asociada al funcionamiento del sector público de salud</w:t>
            </w:r>
            <w:r w:rsidR="00B44629" w:rsidRPr="00E040E8">
              <w:rPr>
                <w:rFonts w:ascii="Arial" w:hAnsi="Arial" w:cs="Arial"/>
                <w:sz w:val="20"/>
                <w:szCs w:val="20"/>
              </w:rPr>
              <w:t xml:space="preserve">: Ley 19.966 de Régimen General de Garantías de Salud; </w:t>
            </w:r>
            <w:r w:rsidR="00D90C2C" w:rsidRPr="00E040E8">
              <w:rPr>
                <w:rFonts w:ascii="Arial" w:hAnsi="Arial" w:cs="Arial"/>
                <w:sz w:val="20"/>
                <w:szCs w:val="20"/>
              </w:rPr>
              <w:t xml:space="preserve">Decreto Supremo 140 de 2004, Reglamento Orgánico de los Servicios de Salud; Estatuto Administrativo; </w:t>
            </w:r>
            <w:r w:rsidR="00E040E8" w:rsidRPr="00E040E8">
              <w:rPr>
                <w:rFonts w:ascii="Arial" w:hAnsi="Arial" w:cs="Arial"/>
                <w:sz w:val="20"/>
                <w:szCs w:val="20"/>
              </w:rPr>
              <w:t>Ley de Compras Públicas, entre otros.</w:t>
            </w:r>
          </w:p>
        </w:tc>
      </w:tr>
      <w:tr w:rsidR="00436090" w:rsidRPr="00375496" w:rsidTr="00A612F6">
        <w:trPr>
          <w:trHeight w:val="267"/>
        </w:trPr>
        <w:tc>
          <w:tcPr>
            <w:tcW w:w="9180" w:type="dxa"/>
          </w:tcPr>
          <w:p w:rsidR="00436090" w:rsidRPr="00E040E8" w:rsidRDefault="00F43CA4" w:rsidP="00F43CA4">
            <w:pPr>
              <w:pStyle w:val="Prrafodelista"/>
              <w:numPr>
                <w:ilvl w:val="0"/>
                <w:numId w:val="6"/>
              </w:numPr>
              <w:ind w:left="28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090" w:rsidRPr="00E040E8">
              <w:rPr>
                <w:rFonts w:ascii="Arial" w:hAnsi="Arial" w:cs="Arial"/>
                <w:sz w:val="20"/>
                <w:szCs w:val="20"/>
              </w:rPr>
              <w:t>Conocimiento del Sistema de Contabilidad Gubernamental.</w:t>
            </w:r>
          </w:p>
        </w:tc>
      </w:tr>
      <w:tr w:rsidR="00436090" w:rsidRPr="00375496" w:rsidTr="00A612F6">
        <w:trPr>
          <w:trHeight w:val="267"/>
        </w:trPr>
        <w:tc>
          <w:tcPr>
            <w:tcW w:w="9180" w:type="dxa"/>
          </w:tcPr>
          <w:p w:rsidR="00436090" w:rsidRPr="00E040E8" w:rsidRDefault="00F43CA4" w:rsidP="00F43CA4">
            <w:pPr>
              <w:pStyle w:val="Prrafodelista"/>
              <w:numPr>
                <w:ilvl w:val="0"/>
                <w:numId w:val="6"/>
              </w:numPr>
              <w:ind w:left="28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090" w:rsidRPr="00E040E8">
              <w:rPr>
                <w:rFonts w:ascii="Arial" w:hAnsi="Arial" w:cs="Arial"/>
                <w:sz w:val="20"/>
                <w:szCs w:val="20"/>
              </w:rPr>
              <w:t>Manejo de herramientas computacionales tales como Office.</w:t>
            </w:r>
          </w:p>
        </w:tc>
      </w:tr>
      <w:tr w:rsidR="00436090" w:rsidRPr="00375496" w:rsidTr="00A612F6">
        <w:trPr>
          <w:trHeight w:val="267"/>
        </w:trPr>
        <w:tc>
          <w:tcPr>
            <w:tcW w:w="9180" w:type="dxa"/>
          </w:tcPr>
          <w:p w:rsidR="00436090" w:rsidRPr="00E040E8" w:rsidRDefault="00F43CA4" w:rsidP="00F43CA4">
            <w:pPr>
              <w:pStyle w:val="Prrafodelista"/>
              <w:numPr>
                <w:ilvl w:val="0"/>
                <w:numId w:val="6"/>
              </w:numPr>
              <w:ind w:left="28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C2C" w:rsidRPr="00E040E8">
              <w:rPr>
                <w:rFonts w:ascii="Arial" w:hAnsi="Arial" w:cs="Arial"/>
                <w:sz w:val="20"/>
                <w:szCs w:val="20"/>
              </w:rPr>
              <w:t xml:space="preserve">Conocimiento en normas y procedimientos que regulan los procesos relacionados con el área de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C2C" w:rsidRPr="00E040E8">
              <w:rPr>
                <w:rFonts w:ascii="Arial" w:hAnsi="Arial" w:cs="Arial"/>
                <w:sz w:val="20"/>
                <w:szCs w:val="20"/>
              </w:rPr>
              <w:t xml:space="preserve">Recursos Humanos. </w:t>
            </w:r>
          </w:p>
        </w:tc>
      </w:tr>
      <w:tr w:rsidR="00436090" w:rsidRPr="00375496" w:rsidTr="00A612F6">
        <w:trPr>
          <w:trHeight w:val="267"/>
        </w:trPr>
        <w:tc>
          <w:tcPr>
            <w:tcW w:w="9180" w:type="dxa"/>
          </w:tcPr>
          <w:p w:rsidR="00436090" w:rsidRPr="00E040E8" w:rsidRDefault="00F43CA4" w:rsidP="00F43CA4">
            <w:pPr>
              <w:pStyle w:val="Prrafodelista"/>
              <w:numPr>
                <w:ilvl w:val="0"/>
                <w:numId w:val="6"/>
              </w:numPr>
              <w:ind w:left="28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C2C" w:rsidRPr="00E040E8">
              <w:rPr>
                <w:rFonts w:ascii="Arial" w:hAnsi="Arial" w:cs="Arial"/>
                <w:sz w:val="20"/>
                <w:szCs w:val="20"/>
              </w:rPr>
              <w:t>Conocimiento en Administración financiera, presupuestaria y sistemas contables en uso</w:t>
            </w:r>
            <w:r w:rsidR="00E834C2">
              <w:rPr>
                <w:rFonts w:ascii="Arial" w:hAnsi="Arial" w:cs="Arial"/>
                <w:sz w:val="20"/>
                <w:szCs w:val="20"/>
              </w:rPr>
              <w:t>.</w:t>
            </w:r>
            <w:r w:rsidR="00D90C2C" w:rsidRPr="00E040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90C2C" w:rsidRPr="00375496" w:rsidTr="00A612F6">
        <w:trPr>
          <w:trHeight w:val="267"/>
        </w:trPr>
        <w:tc>
          <w:tcPr>
            <w:tcW w:w="9180" w:type="dxa"/>
          </w:tcPr>
          <w:p w:rsidR="00D90C2C" w:rsidRPr="00E040E8" w:rsidRDefault="00F43CA4" w:rsidP="00F43CA4">
            <w:pPr>
              <w:pStyle w:val="Prrafodelista"/>
              <w:numPr>
                <w:ilvl w:val="0"/>
                <w:numId w:val="6"/>
              </w:numPr>
              <w:ind w:left="28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C2C" w:rsidRPr="00E040E8">
              <w:rPr>
                <w:rFonts w:ascii="Arial" w:hAnsi="Arial" w:cs="Arial"/>
                <w:sz w:val="20"/>
                <w:szCs w:val="20"/>
              </w:rPr>
              <w:t xml:space="preserve">Manejo de normas de auditoría </w:t>
            </w:r>
            <w:r w:rsidR="00E040E8" w:rsidRPr="00E040E8">
              <w:rPr>
                <w:rFonts w:ascii="Arial" w:hAnsi="Arial" w:cs="Arial"/>
                <w:sz w:val="20"/>
                <w:szCs w:val="20"/>
              </w:rPr>
              <w:t>para la r</w:t>
            </w:r>
            <w:r w:rsidR="00D90C2C" w:rsidRPr="00E040E8">
              <w:rPr>
                <w:rFonts w:ascii="Arial" w:hAnsi="Arial" w:cs="Arial"/>
                <w:sz w:val="20"/>
                <w:szCs w:val="20"/>
              </w:rPr>
              <w:t>edacción de informes técnicos</w:t>
            </w:r>
            <w:r w:rsidR="00E834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90C2C" w:rsidRPr="00375496" w:rsidTr="00A612F6">
        <w:trPr>
          <w:trHeight w:val="267"/>
        </w:trPr>
        <w:tc>
          <w:tcPr>
            <w:tcW w:w="9180" w:type="dxa"/>
          </w:tcPr>
          <w:p w:rsidR="00D90C2C" w:rsidRPr="00E040E8" w:rsidRDefault="00F43CA4" w:rsidP="00F43CA4">
            <w:pPr>
              <w:pStyle w:val="Prrafodelista"/>
              <w:numPr>
                <w:ilvl w:val="0"/>
                <w:numId w:val="6"/>
              </w:numPr>
              <w:ind w:left="28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C2C" w:rsidRPr="00E040E8">
              <w:rPr>
                <w:rFonts w:ascii="Arial" w:hAnsi="Arial" w:cs="Arial"/>
                <w:sz w:val="20"/>
                <w:szCs w:val="20"/>
              </w:rPr>
              <w:t>Conocimiento de técnicas de evaluación de riesgos</w:t>
            </w:r>
            <w:r w:rsidR="00E834C2">
              <w:rPr>
                <w:rFonts w:ascii="Arial" w:hAnsi="Arial" w:cs="Arial"/>
                <w:sz w:val="20"/>
                <w:szCs w:val="20"/>
              </w:rPr>
              <w:t>.</w:t>
            </w:r>
            <w:r w:rsidR="00D90C2C" w:rsidRPr="00E040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1285F" w:rsidRPr="00375496" w:rsidRDefault="00A1285F" w:rsidP="00A1285F">
      <w:pPr>
        <w:rPr>
          <w:rFonts w:ascii="Arial" w:hAnsi="Arial" w:cs="Arial"/>
          <w:sz w:val="20"/>
          <w:szCs w:val="20"/>
        </w:rPr>
      </w:pPr>
    </w:p>
    <w:p w:rsidR="0071181E" w:rsidRPr="00375496" w:rsidRDefault="0071181E" w:rsidP="00A1285F">
      <w:pPr>
        <w:rPr>
          <w:rFonts w:ascii="Arial" w:hAnsi="Arial" w:cs="Arial"/>
          <w:sz w:val="20"/>
          <w:szCs w:val="20"/>
        </w:rPr>
      </w:pPr>
    </w:p>
    <w:p w:rsidR="00A1285F" w:rsidRPr="00375496" w:rsidRDefault="00A1285F" w:rsidP="00A1285F">
      <w:pPr>
        <w:rPr>
          <w:rFonts w:ascii="Arial" w:hAnsi="Arial" w:cs="Arial"/>
          <w:sz w:val="20"/>
          <w:szCs w:val="20"/>
        </w:rPr>
      </w:pPr>
      <w:r w:rsidRPr="00375496">
        <w:rPr>
          <w:rFonts w:ascii="Arial" w:hAnsi="Arial" w:cs="Arial"/>
          <w:sz w:val="20"/>
          <w:szCs w:val="20"/>
        </w:rPr>
        <w:t>4.5. Experiencia Laboral (especificar tiempo):</w:t>
      </w:r>
    </w:p>
    <w:p w:rsidR="00A1285F" w:rsidRPr="00375496" w:rsidRDefault="00A1285F" w:rsidP="00A1285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525"/>
      </w:tblGrid>
      <w:tr w:rsidR="00A1285F" w:rsidRPr="00375496" w:rsidTr="00F0116E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Experiencia Laboral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A1285F" w:rsidRPr="00375496" w:rsidRDefault="00E040E8" w:rsidP="00A612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A1285F" w:rsidRPr="00375496" w:rsidRDefault="005F5D4D" w:rsidP="00A612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A1285F" w:rsidRPr="00375496" w:rsidRDefault="00A1285F" w:rsidP="00A1285F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4E512A" w:rsidRPr="00375496" w:rsidRDefault="004E512A" w:rsidP="004E512A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4E512A" w:rsidRPr="00375496" w:rsidRDefault="004E512A" w:rsidP="004E512A">
      <w:pPr>
        <w:rPr>
          <w:rFonts w:ascii="Arial" w:hAnsi="Arial" w:cs="Arial"/>
          <w:b/>
          <w:sz w:val="20"/>
          <w:szCs w:val="20"/>
        </w:rPr>
      </w:pPr>
      <w:r w:rsidRPr="00375496">
        <w:rPr>
          <w:rFonts w:ascii="Arial" w:hAnsi="Arial" w:cs="Arial"/>
          <w:b/>
          <w:sz w:val="20"/>
          <w:szCs w:val="20"/>
        </w:rPr>
        <w:t xml:space="preserve">V. OTRAS CARACTERÍSTICAS DEL CARGO </w:t>
      </w:r>
    </w:p>
    <w:p w:rsidR="004E512A" w:rsidRPr="00375496" w:rsidRDefault="004E512A" w:rsidP="004E512A">
      <w:pPr>
        <w:rPr>
          <w:rStyle w:val="txt1"/>
          <w:rFonts w:ascii="Arial" w:hAnsi="Arial" w:cs="Arial"/>
          <w:b/>
          <w:sz w:val="20"/>
          <w:szCs w:val="20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748"/>
        <w:gridCol w:w="748"/>
        <w:gridCol w:w="4301"/>
      </w:tblGrid>
      <w:tr w:rsidR="004E512A" w:rsidRPr="00375496" w:rsidTr="00880D3A">
        <w:trPr>
          <w:trHeight w:val="284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</w:tcPr>
          <w:p w:rsidR="004E512A" w:rsidRPr="00375496" w:rsidRDefault="004E512A" w:rsidP="00880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4E512A" w:rsidRPr="00375496" w:rsidRDefault="004E512A" w:rsidP="00880D3A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4E512A" w:rsidRPr="00375496" w:rsidRDefault="004E512A" w:rsidP="00880D3A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4E512A" w:rsidRPr="00375496" w:rsidRDefault="004E512A" w:rsidP="00880D3A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Especificar</w:t>
            </w:r>
          </w:p>
        </w:tc>
      </w:tr>
      <w:tr w:rsidR="004E512A" w:rsidRPr="00375496" w:rsidTr="00880D3A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4E512A" w:rsidRPr="00375496" w:rsidRDefault="004E512A" w:rsidP="00880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Maneja dinero</w:t>
            </w:r>
          </w:p>
        </w:tc>
        <w:tc>
          <w:tcPr>
            <w:tcW w:w="748" w:type="dxa"/>
          </w:tcPr>
          <w:p w:rsidR="004E512A" w:rsidRPr="00375496" w:rsidRDefault="004E512A" w:rsidP="00880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4E512A" w:rsidRPr="00375496" w:rsidRDefault="008D4628" w:rsidP="00880D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4E512A" w:rsidRPr="00375496" w:rsidRDefault="004E512A" w:rsidP="00880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12A" w:rsidRPr="00375496" w:rsidTr="00880D3A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4E512A" w:rsidRPr="00375496" w:rsidRDefault="004E512A" w:rsidP="00880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Maneja información confidencial</w:t>
            </w:r>
          </w:p>
        </w:tc>
        <w:tc>
          <w:tcPr>
            <w:tcW w:w="748" w:type="dxa"/>
          </w:tcPr>
          <w:p w:rsidR="004E512A" w:rsidRPr="00375496" w:rsidRDefault="008D4628" w:rsidP="00880D3A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4E512A" w:rsidRPr="00375496" w:rsidRDefault="004E512A" w:rsidP="00880D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4E512A" w:rsidRPr="00375496" w:rsidRDefault="008D4628" w:rsidP="00880D3A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Información estratégica del Servicio de Salud y de la Red Asistencial.</w:t>
            </w:r>
          </w:p>
        </w:tc>
      </w:tr>
      <w:tr w:rsidR="004E512A" w:rsidRPr="00375496" w:rsidTr="00880D3A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4E512A" w:rsidRPr="00375496" w:rsidRDefault="004E512A" w:rsidP="00880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 xml:space="preserve">Maneja equipos </w:t>
            </w:r>
          </w:p>
        </w:tc>
        <w:tc>
          <w:tcPr>
            <w:tcW w:w="748" w:type="dxa"/>
          </w:tcPr>
          <w:p w:rsidR="004E512A" w:rsidRPr="00375496" w:rsidRDefault="00F0116E" w:rsidP="00880D3A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4E512A" w:rsidRPr="00375496" w:rsidRDefault="004E512A" w:rsidP="00880D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4E512A" w:rsidRPr="00375496" w:rsidRDefault="00F0116E" w:rsidP="0088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 de escritorio.</w:t>
            </w:r>
          </w:p>
        </w:tc>
      </w:tr>
      <w:tr w:rsidR="004E512A" w:rsidRPr="00375496" w:rsidTr="00880D3A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4E512A" w:rsidRPr="00375496" w:rsidRDefault="004E512A" w:rsidP="00880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 xml:space="preserve">Requiere desempeño en </w:t>
            </w:r>
            <w:r w:rsidRPr="00375496">
              <w:rPr>
                <w:rFonts w:ascii="Arial" w:hAnsi="Arial" w:cs="Arial"/>
                <w:color w:val="000000"/>
                <w:sz w:val="20"/>
                <w:szCs w:val="20"/>
              </w:rPr>
              <w:t>Gran Altitud Geográfica. (igual o superior a los 3.000 msnm e inferior a 5.500 msnm)</w:t>
            </w:r>
          </w:p>
        </w:tc>
        <w:tc>
          <w:tcPr>
            <w:tcW w:w="748" w:type="dxa"/>
          </w:tcPr>
          <w:p w:rsidR="004E512A" w:rsidRPr="00375496" w:rsidRDefault="008D4628" w:rsidP="00880D3A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4E512A" w:rsidRPr="00375496" w:rsidRDefault="004E512A" w:rsidP="00880D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4E512A" w:rsidRPr="00375496" w:rsidRDefault="008D4628" w:rsidP="00F43CA4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 xml:space="preserve">Visitas a establecimientos de salud rurales de </w:t>
            </w:r>
            <w:r w:rsidR="00F43CA4">
              <w:rPr>
                <w:rFonts w:ascii="Arial" w:hAnsi="Arial" w:cs="Arial"/>
                <w:sz w:val="20"/>
                <w:szCs w:val="20"/>
              </w:rPr>
              <w:t>Atención Primaria de Salud.</w:t>
            </w:r>
          </w:p>
        </w:tc>
      </w:tr>
      <w:tr w:rsidR="004E512A" w:rsidRPr="00375496" w:rsidTr="00880D3A">
        <w:trPr>
          <w:trHeight w:val="284"/>
        </w:trPr>
        <w:tc>
          <w:tcPr>
            <w:tcW w:w="3474" w:type="dxa"/>
            <w:shd w:val="clear" w:color="auto" w:fill="FFFFFF" w:themeFill="background1"/>
          </w:tcPr>
          <w:p w:rsidR="004E512A" w:rsidRPr="00375496" w:rsidRDefault="004E512A" w:rsidP="00880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 xml:space="preserve">Puesto de trabajo se encuentra calificado como Trabajo Pesado, según Ley </w:t>
            </w:r>
            <w:proofErr w:type="spellStart"/>
            <w:r w:rsidRPr="00375496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375496">
              <w:rPr>
                <w:rFonts w:ascii="Arial" w:hAnsi="Arial" w:cs="Arial"/>
                <w:sz w:val="20"/>
                <w:szCs w:val="20"/>
              </w:rPr>
              <w:t xml:space="preserve"> 19.404</w:t>
            </w:r>
          </w:p>
        </w:tc>
        <w:tc>
          <w:tcPr>
            <w:tcW w:w="748" w:type="dxa"/>
          </w:tcPr>
          <w:p w:rsidR="004E512A" w:rsidRPr="00375496" w:rsidRDefault="004E512A" w:rsidP="00880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4E512A" w:rsidRPr="00375496" w:rsidRDefault="008D4628" w:rsidP="00880D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4E512A" w:rsidRPr="00375496" w:rsidRDefault="004E512A" w:rsidP="00880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285F" w:rsidRDefault="00A1285F" w:rsidP="00A1285F">
      <w:pPr>
        <w:rPr>
          <w:rFonts w:ascii="Arial" w:hAnsi="Arial" w:cs="Arial"/>
          <w:b/>
          <w:sz w:val="20"/>
          <w:szCs w:val="20"/>
        </w:rPr>
      </w:pPr>
    </w:p>
    <w:p w:rsidR="00B44629" w:rsidRDefault="00B44629" w:rsidP="00A1285F">
      <w:pPr>
        <w:rPr>
          <w:rFonts w:ascii="Arial" w:hAnsi="Arial" w:cs="Arial"/>
          <w:b/>
          <w:sz w:val="20"/>
          <w:szCs w:val="20"/>
        </w:rPr>
      </w:pPr>
    </w:p>
    <w:p w:rsidR="00A1285F" w:rsidRPr="00375496" w:rsidRDefault="00A1285F" w:rsidP="00A1285F">
      <w:pPr>
        <w:rPr>
          <w:rFonts w:ascii="Arial" w:hAnsi="Arial" w:cs="Arial"/>
          <w:b/>
          <w:sz w:val="20"/>
          <w:szCs w:val="20"/>
        </w:rPr>
      </w:pPr>
      <w:r w:rsidRPr="00375496">
        <w:rPr>
          <w:rFonts w:ascii="Arial" w:hAnsi="Arial" w:cs="Arial"/>
          <w:b/>
          <w:sz w:val="20"/>
          <w:szCs w:val="20"/>
        </w:rPr>
        <w:t>VI. DEFINICION DE CLIENTES</w:t>
      </w:r>
    </w:p>
    <w:p w:rsidR="00A1285F" w:rsidRPr="00375496" w:rsidRDefault="00A1285F" w:rsidP="00A1285F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863"/>
        <w:gridCol w:w="567"/>
        <w:gridCol w:w="4368"/>
      </w:tblGrid>
      <w:tr w:rsidR="00A1285F" w:rsidRPr="00375496" w:rsidTr="0059412B">
        <w:trPr>
          <w:trHeight w:val="253"/>
        </w:trPr>
        <w:tc>
          <w:tcPr>
            <w:tcW w:w="4361" w:type="dxa"/>
            <w:gridSpan w:val="2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Internos</w:t>
            </w:r>
          </w:p>
        </w:tc>
        <w:tc>
          <w:tcPr>
            <w:tcW w:w="4935" w:type="dxa"/>
            <w:gridSpan w:val="2"/>
          </w:tcPr>
          <w:p w:rsidR="00A1285F" w:rsidRPr="00375496" w:rsidRDefault="00A1285F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Externos</w:t>
            </w:r>
          </w:p>
        </w:tc>
      </w:tr>
      <w:tr w:rsidR="00867A21" w:rsidRPr="00375496" w:rsidTr="0059412B">
        <w:trPr>
          <w:trHeight w:val="253"/>
        </w:trPr>
        <w:tc>
          <w:tcPr>
            <w:tcW w:w="498" w:type="dxa"/>
          </w:tcPr>
          <w:p w:rsidR="00867A21" w:rsidRPr="00375496" w:rsidRDefault="00867A21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63" w:type="dxa"/>
          </w:tcPr>
          <w:p w:rsidR="00867A21" w:rsidRPr="00375496" w:rsidRDefault="00867A21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Director(a) del Servicio de Salud.</w:t>
            </w:r>
          </w:p>
        </w:tc>
        <w:tc>
          <w:tcPr>
            <w:tcW w:w="567" w:type="dxa"/>
          </w:tcPr>
          <w:p w:rsidR="00867A21" w:rsidRPr="00375496" w:rsidRDefault="00867A21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1.-</w:t>
            </w:r>
          </w:p>
        </w:tc>
        <w:tc>
          <w:tcPr>
            <w:tcW w:w="4368" w:type="dxa"/>
          </w:tcPr>
          <w:p w:rsidR="00867A21" w:rsidRPr="00375496" w:rsidRDefault="00867A21" w:rsidP="00E213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Ministerio de Salud</w:t>
            </w:r>
          </w:p>
        </w:tc>
      </w:tr>
      <w:tr w:rsidR="00867A21" w:rsidRPr="00375496" w:rsidTr="0059412B">
        <w:trPr>
          <w:trHeight w:val="253"/>
        </w:trPr>
        <w:tc>
          <w:tcPr>
            <w:tcW w:w="498" w:type="dxa"/>
          </w:tcPr>
          <w:p w:rsidR="00867A21" w:rsidRPr="00375496" w:rsidRDefault="00867A21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63" w:type="dxa"/>
          </w:tcPr>
          <w:p w:rsidR="00867A21" w:rsidRPr="00375496" w:rsidRDefault="00867A21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Subdirector(a) de Gestión Asistencial del Servicio de Salud.</w:t>
            </w:r>
          </w:p>
        </w:tc>
        <w:tc>
          <w:tcPr>
            <w:tcW w:w="567" w:type="dxa"/>
          </w:tcPr>
          <w:p w:rsidR="00867A21" w:rsidRPr="00375496" w:rsidRDefault="00867A21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 xml:space="preserve">2.- </w:t>
            </w:r>
          </w:p>
        </w:tc>
        <w:tc>
          <w:tcPr>
            <w:tcW w:w="4368" w:type="dxa"/>
          </w:tcPr>
          <w:p w:rsidR="00867A21" w:rsidRPr="00375496" w:rsidRDefault="00867A21" w:rsidP="00E213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Consejo de Auditores Internos General de Gobierno (CAIGG)</w:t>
            </w:r>
          </w:p>
        </w:tc>
      </w:tr>
      <w:tr w:rsidR="00867A21" w:rsidRPr="00375496" w:rsidTr="0059412B">
        <w:trPr>
          <w:trHeight w:val="253"/>
        </w:trPr>
        <w:tc>
          <w:tcPr>
            <w:tcW w:w="498" w:type="dxa"/>
          </w:tcPr>
          <w:p w:rsidR="00867A21" w:rsidRPr="00375496" w:rsidRDefault="00867A21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63" w:type="dxa"/>
          </w:tcPr>
          <w:p w:rsidR="00867A21" w:rsidRPr="00375496" w:rsidRDefault="00867A21" w:rsidP="008D7084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Subdirector(a) de Recursos Humanos del Servicio de Salud.</w:t>
            </w:r>
          </w:p>
        </w:tc>
        <w:tc>
          <w:tcPr>
            <w:tcW w:w="567" w:type="dxa"/>
          </w:tcPr>
          <w:p w:rsidR="00867A21" w:rsidRPr="00375496" w:rsidRDefault="00867A21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 xml:space="preserve">3.- </w:t>
            </w:r>
          </w:p>
        </w:tc>
        <w:tc>
          <w:tcPr>
            <w:tcW w:w="4368" w:type="dxa"/>
          </w:tcPr>
          <w:p w:rsidR="00867A21" w:rsidRPr="00375496" w:rsidRDefault="00867A21" w:rsidP="00E2130C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Contraloría Regional de Arica y Parinacota.</w:t>
            </w:r>
          </w:p>
        </w:tc>
      </w:tr>
      <w:tr w:rsidR="00867A21" w:rsidRPr="00375496" w:rsidTr="0059412B">
        <w:trPr>
          <w:trHeight w:val="253"/>
        </w:trPr>
        <w:tc>
          <w:tcPr>
            <w:tcW w:w="498" w:type="dxa"/>
          </w:tcPr>
          <w:p w:rsidR="00867A21" w:rsidRPr="00375496" w:rsidRDefault="00867A21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63" w:type="dxa"/>
          </w:tcPr>
          <w:p w:rsidR="00867A21" w:rsidRPr="00375496" w:rsidRDefault="00867A21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Subdirector(a) Administrativo del Servicio de Salud.</w:t>
            </w:r>
          </w:p>
        </w:tc>
        <w:tc>
          <w:tcPr>
            <w:tcW w:w="567" w:type="dxa"/>
          </w:tcPr>
          <w:p w:rsidR="00867A21" w:rsidRPr="00375496" w:rsidRDefault="00867A21" w:rsidP="00A612F6">
            <w:pPr>
              <w:rPr>
                <w:rFonts w:ascii="Arial" w:hAnsi="Arial" w:cs="Arial"/>
                <w:sz w:val="20"/>
                <w:szCs w:val="20"/>
              </w:rPr>
            </w:pPr>
            <w:r w:rsidRPr="00375496">
              <w:rPr>
                <w:rFonts w:ascii="Arial" w:hAnsi="Arial" w:cs="Arial"/>
                <w:sz w:val="20"/>
                <w:szCs w:val="20"/>
              </w:rPr>
              <w:t>4.-</w:t>
            </w:r>
          </w:p>
        </w:tc>
        <w:tc>
          <w:tcPr>
            <w:tcW w:w="4368" w:type="dxa"/>
          </w:tcPr>
          <w:p w:rsidR="00867A21" w:rsidRPr="00375496" w:rsidRDefault="00867A21" w:rsidP="008A7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285F" w:rsidRDefault="00A1285F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F0116E" w:rsidRDefault="00F0116E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F0116E" w:rsidRDefault="00F0116E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F0116E" w:rsidRDefault="00F0116E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F0116E" w:rsidRDefault="00F0116E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F0116E" w:rsidRDefault="00F0116E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E13FCA" w:rsidRDefault="00E13FCA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E13FCA" w:rsidRDefault="00E13FCA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E13FCA" w:rsidRDefault="00E13FCA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F0116E" w:rsidRDefault="00F0116E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F0116E" w:rsidRDefault="00F0116E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F0116E" w:rsidRDefault="00F0116E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F0116E" w:rsidRDefault="00F0116E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F0116E" w:rsidRDefault="00F0116E" w:rsidP="00A1285F">
      <w:pPr>
        <w:rPr>
          <w:rStyle w:val="txt1"/>
          <w:rFonts w:ascii="Arial" w:hAnsi="Arial" w:cs="Arial"/>
          <w:b/>
          <w:sz w:val="20"/>
          <w:szCs w:val="20"/>
        </w:rPr>
      </w:pPr>
    </w:p>
    <w:p w:rsidR="00A1285F" w:rsidRDefault="00A1285F" w:rsidP="00A1285F">
      <w:pPr>
        <w:rPr>
          <w:rFonts w:ascii="Arial" w:hAnsi="Arial" w:cs="Arial"/>
          <w:b/>
          <w:sz w:val="20"/>
          <w:szCs w:val="20"/>
        </w:rPr>
      </w:pPr>
    </w:p>
    <w:p w:rsidR="00A1285F" w:rsidRPr="00682397" w:rsidRDefault="00A1285F" w:rsidP="00A1285F">
      <w:pPr>
        <w:rPr>
          <w:rFonts w:ascii="Arial" w:hAnsi="Arial" w:cs="Arial"/>
          <w:b/>
          <w:sz w:val="20"/>
          <w:szCs w:val="20"/>
        </w:rPr>
      </w:pPr>
      <w:r w:rsidRPr="00682397">
        <w:rPr>
          <w:rFonts w:ascii="Arial" w:hAnsi="Arial" w:cs="Arial"/>
          <w:b/>
          <w:sz w:val="20"/>
          <w:szCs w:val="20"/>
        </w:rPr>
        <w:t>VII. COMPETENCIAS PARA EL CARGO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CC78D6" w:rsidRPr="00682397" w:rsidTr="0097047D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8D6" w:rsidRDefault="00CC78D6" w:rsidP="0097047D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  <w:p w:rsidR="00B969EC" w:rsidRPr="00682397" w:rsidRDefault="00B969EC" w:rsidP="0097047D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6" w:rsidRPr="00682397" w:rsidRDefault="00CC78D6" w:rsidP="0097047D">
            <w:pPr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Nivel de dominio deseable para el cargo</w:t>
            </w:r>
            <w:r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CC78D6" w:rsidRPr="00682397" w:rsidTr="0097047D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D6" w:rsidRPr="00682397" w:rsidRDefault="00CC78D6" w:rsidP="0097047D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CC78D6" w:rsidRPr="00682397" w:rsidRDefault="00CC78D6" w:rsidP="0097047D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D6" w:rsidRPr="00682397" w:rsidRDefault="00CC78D6" w:rsidP="0097047D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CC78D6" w:rsidRPr="00682397" w:rsidRDefault="00CC78D6" w:rsidP="0097047D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82397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</w:tr>
      <w:tr w:rsidR="009B1814" w:rsidRPr="009B1814" w:rsidTr="0097047D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CC78D6" w:rsidRPr="009B1814" w:rsidRDefault="00CC78D6" w:rsidP="0097047D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Atención de salud centrada en la persona:</w:t>
            </w:r>
            <w:r w:rsidRPr="009B1814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9B1814">
              <w:rPr>
                <w:rFonts w:ascii="Arial" w:hAnsi="Arial" w:cs="Arial"/>
                <w:sz w:val="20"/>
                <w:szCs w:val="20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C78D6" w:rsidRPr="009B1814" w:rsidRDefault="00112924" w:rsidP="00970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14" w:rsidRPr="009B1814" w:rsidTr="0097047D">
        <w:trPr>
          <w:trHeight w:val="236"/>
        </w:trPr>
        <w:tc>
          <w:tcPr>
            <w:tcW w:w="7272" w:type="dxa"/>
          </w:tcPr>
          <w:p w:rsidR="00CC78D6" w:rsidRPr="009B1814" w:rsidRDefault="00CC78D6" w:rsidP="0097047D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Comunicación asertiva y empática:</w:t>
            </w:r>
            <w:r w:rsidRPr="009B1814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9B1814">
              <w:rPr>
                <w:rFonts w:ascii="Arial" w:hAnsi="Arial" w:cs="Arial"/>
                <w:sz w:val="20"/>
                <w:szCs w:val="20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C78D6" w:rsidRPr="009B1814" w:rsidRDefault="00112924" w:rsidP="00970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14" w:rsidRPr="009B1814" w:rsidTr="0097047D">
        <w:trPr>
          <w:trHeight w:val="256"/>
        </w:trPr>
        <w:tc>
          <w:tcPr>
            <w:tcW w:w="7272" w:type="dxa"/>
          </w:tcPr>
          <w:p w:rsidR="00CC78D6" w:rsidRPr="009B1814" w:rsidRDefault="00CC78D6" w:rsidP="0097047D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Proactividad y empoderamiento:</w:t>
            </w:r>
            <w:r w:rsidRPr="009B1814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C78D6" w:rsidRPr="009B1814" w:rsidRDefault="00112924" w:rsidP="00970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1814" w:rsidRPr="009B1814" w:rsidTr="0097047D">
        <w:trPr>
          <w:trHeight w:val="276"/>
        </w:trPr>
        <w:tc>
          <w:tcPr>
            <w:tcW w:w="7272" w:type="dxa"/>
          </w:tcPr>
          <w:p w:rsidR="00CC78D6" w:rsidRPr="009B1814" w:rsidRDefault="00CC78D6" w:rsidP="0097047D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Organización, planificación y seguimiento</w:t>
            </w:r>
            <w:r w:rsidRPr="009B1814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: </w:t>
            </w:r>
            <w:r w:rsidRPr="009B1814">
              <w:rPr>
                <w:rFonts w:ascii="Arial" w:hAnsi="Arial" w:cs="Arial"/>
                <w:sz w:val="20"/>
                <w:szCs w:val="20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C78D6" w:rsidRPr="009B1814" w:rsidRDefault="00112924" w:rsidP="00970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1814" w:rsidRPr="009B1814" w:rsidTr="0097047D">
        <w:trPr>
          <w:trHeight w:val="266"/>
        </w:trPr>
        <w:tc>
          <w:tcPr>
            <w:tcW w:w="7272" w:type="dxa"/>
          </w:tcPr>
          <w:p w:rsidR="00CC78D6" w:rsidRPr="009B1814" w:rsidRDefault="00CC78D6" w:rsidP="0097047D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Orientación a la eficiencia:</w:t>
            </w:r>
            <w:r w:rsidRPr="009B1814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9B1814">
              <w:rPr>
                <w:rFonts w:ascii="Arial" w:hAnsi="Arial" w:cs="Arial"/>
                <w:sz w:val="20"/>
                <w:szCs w:val="20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C78D6" w:rsidRPr="009B1814" w:rsidRDefault="00112924" w:rsidP="00970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1814" w:rsidRPr="009B1814" w:rsidTr="0097047D">
        <w:trPr>
          <w:trHeight w:val="230"/>
        </w:trPr>
        <w:tc>
          <w:tcPr>
            <w:tcW w:w="7272" w:type="dxa"/>
          </w:tcPr>
          <w:p w:rsidR="00CC78D6" w:rsidRPr="009B1814" w:rsidRDefault="00CC78D6" w:rsidP="0097047D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Trabajo colaborativo:</w:t>
            </w:r>
            <w:r w:rsidRPr="009B1814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9B1814">
              <w:rPr>
                <w:rFonts w:ascii="Arial" w:hAnsi="Arial" w:cs="Arial"/>
                <w:sz w:val="20"/>
                <w:szCs w:val="20"/>
              </w:rPr>
              <w:t xml:space="preserve">Colaborar con otros, compartiendo conocimientos, esfuerzos y recursos, en </w:t>
            </w:r>
            <w:proofErr w:type="spellStart"/>
            <w:r w:rsidRPr="009B1814">
              <w:rPr>
                <w:rFonts w:ascii="Arial" w:hAnsi="Arial" w:cs="Arial"/>
                <w:sz w:val="20"/>
                <w:szCs w:val="20"/>
              </w:rPr>
              <w:t>pos</w:t>
            </w:r>
            <w:proofErr w:type="spellEnd"/>
            <w:r w:rsidRPr="009B1814">
              <w:rPr>
                <w:rFonts w:ascii="Arial" w:hAnsi="Arial" w:cs="Arial"/>
                <w:sz w:val="20"/>
                <w:szCs w:val="20"/>
              </w:rPr>
              <w:t xml:space="preserve"> de objetivos comunes. Implica alinear los propios esfuerzos y actividades con los objetivos del equipo o grupo de trabajo.</w:t>
            </w: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C78D6" w:rsidRPr="009B1814" w:rsidRDefault="00112924" w:rsidP="00970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8D6" w:rsidRPr="009B1814" w:rsidTr="0097047D">
        <w:trPr>
          <w:trHeight w:val="188"/>
        </w:trPr>
        <w:tc>
          <w:tcPr>
            <w:tcW w:w="7272" w:type="dxa"/>
          </w:tcPr>
          <w:p w:rsidR="00CC78D6" w:rsidRPr="009B1814" w:rsidRDefault="00CC78D6" w:rsidP="0097047D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814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Liderazgo:</w:t>
            </w:r>
            <w:r w:rsidRPr="009B1814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9B1814">
              <w:rPr>
                <w:rFonts w:ascii="Arial" w:hAnsi="Arial" w:cs="Arial"/>
                <w:sz w:val="20"/>
                <w:szCs w:val="20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C78D6" w:rsidRPr="009B1814" w:rsidRDefault="00112924" w:rsidP="00970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CC78D6" w:rsidRPr="009B1814" w:rsidRDefault="00CC78D6" w:rsidP="00970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78D6" w:rsidRPr="009B1814" w:rsidRDefault="00CC78D6" w:rsidP="00CC78D6">
      <w:pPr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CC78D6" w:rsidRPr="006E5D99" w:rsidRDefault="00CC78D6" w:rsidP="00CC78D6">
      <w:p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>Importante:</w:t>
      </w:r>
    </w:p>
    <w:p w:rsidR="00CC78D6" w:rsidRDefault="00CC78D6" w:rsidP="00CC78D6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CC78D6" w:rsidRPr="006E5D99" w:rsidRDefault="00CC78D6" w:rsidP="00CC78D6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>N</w:t>
      </w:r>
      <w:r w:rsidRPr="006E5D99">
        <w:rPr>
          <w:rStyle w:val="Textoennegrita"/>
          <w:rFonts w:ascii="Arial" w:hAnsi="Arial" w:cs="Arial"/>
          <w:b w:val="0"/>
          <w:bCs w:val="0"/>
          <w:sz w:val="20"/>
          <w:szCs w:val="20"/>
        </w:rPr>
        <w:t>ivel 1: Se requiere nivel de desarrollo básico de la competencia</w:t>
      </w:r>
    </w:p>
    <w:p w:rsidR="00CC78D6" w:rsidRPr="006E5D99" w:rsidRDefault="00CC78D6" w:rsidP="00CC78D6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>Ni</w:t>
      </w:r>
      <w:r w:rsidRPr="006E5D99">
        <w:rPr>
          <w:rStyle w:val="Textoennegrita"/>
          <w:rFonts w:ascii="Arial" w:hAnsi="Arial" w:cs="Arial"/>
          <w:b w:val="0"/>
          <w:bCs w:val="0"/>
          <w:sz w:val="20"/>
          <w:szCs w:val="20"/>
        </w:rPr>
        <w:t>vel 2: Se requiere nivel de desarrollo avanzado de la competencia.</w:t>
      </w:r>
    </w:p>
    <w:p w:rsidR="00CC78D6" w:rsidRPr="006E5D99" w:rsidRDefault="00CC78D6" w:rsidP="00CC78D6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>N</w:t>
      </w:r>
      <w:r w:rsidRPr="006E5D99">
        <w:rPr>
          <w:rStyle w:val="Textoennegrita"/>
          <w:rFonts w:ascii="Arial" w:hAnsi="Arial" w:cs="Arial"/>
          <w:b w:val="0"/>
          <w:bCs w:val="0"/>
          <w:sz w:val="20"/>
          <w:szCs w:val="20"/>
        </w:rPr>
        <w:t>ivel 3: Se requiere nivel de desarrollo superior de la competencia.</w:t>
      </w:r>
    </w:p>
    <w:p w:rsidR="00CC78D6" w:rsidRDefault="00CC78D6" w:rsidP="00CC78D6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756D5D" w:rsidRDefault="00756D5D"/>
    <w:p w:rsidR="00FB5B9A" w:rsidRPr="001365B2" w:rsidRDefault="00FB5B9A" w:rsidP="00FB5B9A">
      <w:pPr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t>REQUISITOS DE POSTULACIÓN:</w:t>
      </w:r>
    </w:p>
    <w:p w:rsidR="00FB5B9A" w:rsidRPr="001D0057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 xml:space="preserve">Para ingresar a </w:t>
      </w:r>
      <w:smartTag w:uri="urn:schemas-microsoft-com:office:smarttags" w:element="PersonName">
        <w:smartTagPr>
          <w:attr w:name="ProductID" w:val="la Ley"/>
        </w:smartTagPr>
        <w:r w:rsidRPr="001D0057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1D0057">
        <w:rPr>
          <w:rFonts w:ascii="Arial" w:hAnsi="Arial" w:cs="Arial"/>
          <w:sz w:val="20"/>
          <w:szCs w:val="20"/>
          <w:lang w:val="es-MX"/>
        </w:rPr>
        <w:t xml:space="preserve"> 18.834, Administración del Estado será necesario cumplir los siguientes requisitos:</w:t>
      </w:r>
    </w:p>
    <w:p w:rsidR="00FB5B9A" w:rsidRPr="001D0057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FB5B9A" w:rsidRPr="001D0057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a) Ser ciudadano;</w:t>
      </w:r>
    </w:p>
    <w:p w:rsidR="00FB5B9A" w:rsidRPr="001D0057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FB5B9A" w:rsidRPr="001D0057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FB5B9A" w:rsidRPr="001D0057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</w:rPr>
        <w:t>e</w:t>
      </w:r>
      <w:r w:rsidRPr="008C0554">
        <w:rPr>
          <w:rFonts w:ascii="Arial" w:hAnsi="Arial" w:cs="Arial"/>
          <w:sz w:val="20"/>
          <w:szCs w:val="20"/>
        </w:rPr>
        <w:t>) No haber cesado en un cargo público como consecuencia de haber obtenido una calificación deficiente, o por medida disciplinaria, salvo que hayan transcurrido más de cinco años desde la fecha de expiración de funciones</w:t>
      </w:r>
      <w:r>
        <w:rPr>
          <w:rFonts w:ascii="Arial" w:hAnsi="Arial" w:cs="Arial"/>
          <w:sz w:val="20"/>
          <w:szCs w:val="20"/>
        </w:rPr>
        <w:t>.</w:t>
      </w:r>
      <w:r w:rsidRPr="008C0554">
        <w:rPr>
          <w:rFonts w:ascii="Arial" w:hAnsi="Arial" w:cs="Arial"/>
          <w:sz w:val="20"/>
          <w:szCs w:val="20"/>
        </w:rPr>
        <w:t> </w:t>
      </w:r>
      <w:r w:rsidRPr="008C0554">
        <w:rPr>
          <w:rFonts w:ascii="Arial" w:hAnsi="Arial" w:cs="Arial"/>
          <w:sz w:val="20"/>
          <w:szCs w:val="20"/>
        </w:rPr>
        <w:br/>
        <w:t>f) No estar inhabilitado para el ejercicio de funciones o cargos públicos, ni hallarse condenado por crimen o simple delito.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Pr="007833C5" w:rsidRDefault="00FB5B9A" w:rsidP="00FB5B9A">
      <w:pPr>
        <w:numPr>
          <w:ilvl w:val="0"/>
          <w:numId w:val="7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t xml:space="preserve">ANTECEDENTES DE POSTULACIÓN </w:t>
      </w:r>
    </w:p>
    <w:p w:rsidR="00FB5B9A" w:rsidRPr="007833C5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2.1. Inicio del Proceso: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FB5B9A" w:rsidRPr="001D0057" w:rsidRDefault="00FB5B9A" w:rsidP="00FB5B9A">
      <w:pPr>
        <w:autoSpaceDE w:val="0"/>
        <w:autoSpaceDN w:val="0"/>
        <w:adjustRightInd w:val="0"/>
        <w:ind w:right="33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bases del proceso de selección se encontrarán disponibles en la página Web del Servicio, </w:t>
      </w:r>
      <w:hyperlink r:id="rId6" w:history="1">
        <w:r>
          <w:rPr>
            <w:rStyle w:val="Hipervnculo"/>
            <w:rFonts w:ascii="Arial" w:hAnsi="Arial" w:cs="Arial"/>
            <w:b/>
            <w:bCs/>
            <w:sz w:val="20"/>
            <w:szCs w:val="20"/>
          </w:rPr>
          <w:t>https://www.saludarica.cl/trabaja-con-nosotros/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contar del 06</w:t>
      </w:r>
      <w:r w:rsidRPr="003D3545"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</w:rPr>
        <w:t>8</w:t>
      </w:r>
      <w:r w:rsidRPr="003D3545">
        <w:rPr>
          <w:rFonts w:ascii="Arial" w:hAnsi="Arial" w:cs="Arial"/>
          <w:sz w:val="20"/>
          <w:szCs w:val="20"/>
        </w:rPr>
        <w:t>/2018</w:t>
      </w:r>
      <w:r w:rsidRPr="001D0057">
        <w:rPr>
          <w:rFonts w:ascii="Arial" w:hAnsi="Arial" w:cs="Arial"/>
          <w:sz w:val="20"/>
          <w:szCs w:val="20"/>
        </w:rPr>
        <w:t xml:space="preserve">. La recepción de antecedentes se extenderá desde el </w:t>
      </w:r>
      <w:r>
        <w:rPr>
          <w:rFonts w:ascii="Arial" w:hAnsi="Arial" w:cs="Arial"/>
          <w:sz w:val="20"/>
          <w:szCs w:val="20"/>
        </w:rPr>
        <w:t>06</w:t>
      </w:r>
      <w:r w:rsidRPr="003D3545"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</w:rPr>
        <w:t>8</w:t>
      </w:r>
      <w:r w:rsidRPr="003D3545">
        <w:rPr>
          <w:rFonts w:ascii="Arial" w:hAnsi="Arial" w:cs="Arial"/>
          <w:sz w:val="20"/>
          <w:szCs w:val="20"/>
        </w:rPr>
        <w:t>/2018</w:t>
      </w:r>
      <w:r>
        <w:rPr>
          <w:rFonts w:ascii="Arial" w:hAnsi="Arial" w:cs="Arial"/>
          <w:sz w:val="20"/>
          <w:szCs w:val="20"/>
        </w:rPr>
        <w:t xml:space="preserve"> </w:t>
      </w:r>
      <w:r w:rsidRPr="001D0057">
        <w:rPr>
          <w:rFonts w:ascii="Arial" w:hAnsi="Arial" w:cs="Arial"/>
          <w:sz w:val="20"/>
          <w:szCs w:val="20"/>
        </w:rPr>
        <w:t>hasta las 1</w:t>
      </w:r>
      <w:r>
        <w:rPr>
          <w:rFonts w:ascii="Arial" w:hAnsi="Arial" w:cs="Arial"/>
          <w:sz w:val="20"/>
          <w:szCs w:val="20"/>
        </w:rPr>
        <w:t>5</w:t>
      </w:r>
      <w:r w:rsidRPr="001D0057">
        <w:rPr>
          <w:rFonts w:ascii="Arial" w:hAnsi="Arial" w:cs="Arial"/>
          <w:sz w:val="20"/>
          <w:szCs w:val="20"/>
        </w:rPr>
        <w:t xml:space="preserve">:00 horas del día </w:t>
      </w:r>
      <w:r>
        <w:rPr>
          <w:rFonts w:ascii="Arial" w:hAnsi="Arial" w:cs="Arial"/>
          <w:sz w:val="20"/>
          <w:szCs w:val="20"/>
        </w:rPr>
        <w:t>16</w:t>
      </w:r>
      <w:r w:rsidRPr="00CF7363"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</w:rPr>
        <w:t>8</w:t>
      </w:r>
      <w:r w:rsidRPr="00CF7363">
        <w:rPr>
          <w:rFonts w:ascii="Arial" w:hAnsi="Arial" w:cs="Arial"/>
          <w:sz w:val="20"/>
          <w:szCs w:val="20"/>
        </w:rPr>
        <w:t>/2018</w:t>
      </w:r>
      <w:r w:rsidRPr="001D0057">
        <w:rPr>
          <w:rFonts w:ascii="Arial" w:hAnsi="Arial" w:cs="Arial"/>
          <w:sz w:val="20"/>
          <w:szCs w:val="20"/>
        </w:rPr>
        <w:t xml:space="preserve">, ambas fechas inclusive, en la Oficina de Partes del Servicio de Salud Arica, ubicada en calle 18 de Septiembre </w:t>
      </w:r>
      <w:proofErr w:type="spellStart"/>
      <w:r w:rsidRPr="001D0057">
        <w:rPr>
          <w:rFonts w:ascii="Arial" w:hAnsi="Arial" w:cs="Arial"/>
          <w:sz w:val="20"/>
          <w:szCs w:val="20"/>
        </w:rPr>
        <w:t>Nº</w:t>
      </w:r>
      <w:proofErr w:type="spellEnd"/>
      <w:r w:rsidRPr="001D0057">
        <w:rPr>
          <w:rFonts w:ascii="Arial" w:hAnsi="Arial" w:cs="Arial"/>
          <w:sz w:val="20"/>
          <w:szCs w:val="20"/>
        </w:rPr>
        <w:t xml:space="preserve"> 1.000, Edificio N, segundo piso, Hospital Regional de Arica. </w:t>
      </w:r>
    </w:p>
    <w:p w:rsidR="00FB5B9A" w:rsidRDefault="00FB5B9A" w:rsidP="00FB5B9A">
      <w:pPr>
        <w:autoSpaceDE w:val="0"/>
        <w:autoSpaceDN w:val="0"/>
        <w:adjustRightInd w:val="0"/>
        <w:ind w:right="338"/>
        <w:jc w:val="both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2.2.- Antecedentes Requeridos 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poder postular al presente concurso, el interesado/a deberá presentar al momento de la postulación los siguientes antecedentes: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Ficha de Postulación. (Ver anexo 1)       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Currículum vitae Ciego. (Ver anexo 2)    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Certificado de título profesional, según corresponda. (Fotocopia simple). </w:t>
      </w:r>
    </w:p>
    <w:p w:rsidR="00FB5B9A" w:rsidRDefault="00FB5B9A" w:rsidP="00FB5B9A">
      <w:pPr>
        <w:autoSpaceDE w:val="0"/>
        <w:autoSpaceDN w:val="0"/>
        <w:adjustRightInd w:val="0"/>
        <w:ind w:left="330" w:hanging="3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Certificados que acrediten estudios de Especialización, Post-títulos o Capacitación</w:t>
      </w:r>
      <w:r w:rsidR="001240F9">
        <w:rPr>
          <w:rFonts w:ascii="Arial" w:hAnsi="Arial" w:cs="Arial"/>
          <w:sz w:val="20"/>
          <w:szCs w:val="20"/>
        </w:rPr>
        <w:t xml:space="preserve"> (con nota de aprobación y horas de realización), </w:t>
      </w:r>
      <w:r>
        <w:rPr>
          <w:rFonts w:ascii="Arial" w:hAnsi="Arial" w:cs="Arial"/>
          <w:sz w:val="20"/>
          <w:szCs w:val="20"/>
        </w:rPr>
        <w:t xml:space="preserve">según corresponda a los requisitos del cargo al que postula. (Fotocopia simple). 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Certificados firmado y timbrado que acrediten experiencia laboral</w:t>
      </w:r>
      <w:r w:rsidR="001240F9">
        <w:rPr>
          <w:rFonts w:ascii="Arial" w:hAnsi="Arial" w:cs="Arial"/>
          <w:sz w:val="20"/>
          <w:szCs w:val="20"/>
        </w:rPr>
        <w:t xml:space="preserve"> y detalle de antigüedad,</w:t>
      </w:r>
      <w:r>
        <w:rPr>
          <w:rFonts w:ascii="Arial" w:hAnsi="Arial" w:cs="Arial"/>
          <w:sz w:val="20"/>
          <w:szCs w:val="20"/>
        </w:rPr>
        <w:t xml:space="preserve"> de a lo menos el tiempo señalado en 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el punto 4.5. (Fotocopia simple). 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Los/las funcionario/as que se desempeñen en el Servicio de Salud Arica, que deseen postular, deberán presentar todos los antecedentes señalados, en igualdad de condiciones con los/las demás postulantes.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Los antecedentes se conservarán por un período de treinta días, siendo devueltos al postulante que lo solicite. 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5B9A"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</w:rPr>
        <w:t xml:space="preserve">. </w:t>
      </w:r>
      <w:r w:rsidRPr="00FB5B9A">
        <w:rPr>
          <w:rFonts w:ascii="Arial" w:hAnsi="Arial" w:cs="Arial"/>
          <w:sz w:val="20"/>
          <w:szCs w:val="20"/>
        </w:rPr>
        <w:t>Fecha, lugar y forma de recepción de postulaciones: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FB5B9A" w:rsidTr="00BB70C8">
        <w:trPr>
          <w:trHeight w:val="7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PLAZO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057">
              <w:rPr>
                <w:rFonts w:ascii="Arial" w:hAnsi="Arial" w:cs="Arial"/>
                <w:sz w:val="20"/>
                <w:szCs w:val="20"/>
              </w:rPr>
              <w:t xml:space="preserve">Se extenderá desde las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1D0057">
              <w:rPr>
                <w:rFonts w:ascii="Arial" w:hAnsi="Arial" w:cs="Arial"/>
                <w:sz w:val="20"/>
                <w:szCs w:val="20"/>
              </w:rPr>
              <w:t xml:space="preserve">:00 </w:t>
            </w:r>
            <w:proofErr w:type="spellStart"/>
            <w:r w:rsidRPr="001D0057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1D0057">
              <w:rPr>
                <w:rFonts w:ascii="Arial" w:hAnsi="Arial" w:cs="Arial"/>
                <w:sz w:val="20"/>
                <w:szCs w:val="20"/>
              </w:rPr>
              <w:t>. del día</w:t>
            </w:r>
            <w:r>
              <w:rPr>
                <w:rFonts w:ascii="Arial" w:hAnsi="Arial" w:cs="Arial"/>
                <w:sz w:val="20"/>
                <w:szCs w:val="20"/>
              </w:rPr>
              <w:t xml:space="preserve"> 06</w:t>
            </w:r>
            <w:r w:rsidRPr="003D354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Pr="003D3545">
              <w:rPr>
                <w:rFonts w:ascii="Arial" w:hAnsi="Arial" w:cs="Arial"/>
                <w:sz w:val="20"/>
                <w:szCs w:val="20"/>
              </w:rPr>
              <w:t xml:space="preserve"> de 2018 hasta las 15:00 </w:t>
            </w:r>
            <w:proofErr w:type="spellStart"/>
            <w:r w:rsidRPr="003D3545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3D3545">
              <w:rPr>
                <w:rFonts w:ascii="Arial" w:hAnsi="Arial" w:cs="Arial"/>
                <w:sz w:val="20"/>
                <w:szCs w:val="20"/>
              </w:rPr>
              <w:t xml:space="preserve">. del día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3D354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Pr="003D3545">
              <w:rPr>
                <w:rFonts w:ascii="Arial" w:hAnsi="Arial" w:cs="Arial"/>
                <w:sz w:val="20"/>
                <w:szCs w:val="20"/>
              </w:rPr>
              <w:t xml:space="preserve"> de 2018, amba</w:t>
            </w:r>
            <w:r w:rsidRPr="001D0057">
              <w:rPr>
                <w:rFonts w:ascii="Arial" w:hAnsi="Arial" w:cs="Arial"/>
                <w:sz w:val="20"/>
                <w:szCs w:val="20"/>
              </w:rPr>
              <w:t>s fechas inclusive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5B9A" w:rsidTr="00BB70C8">
        <w:trPr>
          <w:trHeight w:val="6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LUGAR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ind w:right="338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Oficina de Partes del Servicio de Salud Arica, ubicada en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calle 18 de Septiembre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MX"/>
              </w:rPr>
              <w:t>Nº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1.000, Edificio N, segundo piso, Hospital Regional de Arica. </w:t>
            </w:r>
          </w:p>
        </w:tc>
      </w:tr>
      <w:tr w:rsidR="00FB5B9A" w:rsidTr="00BB70C8">
        <w:trPr>
          <w:trHeight w:val="12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 DE ANTECEDENTES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presentarán en un sobre cerrado dirigido a </w:t>
            </w:r>
            <w:smartTag w:uri="urn:schemas-microsoft-com:office:smarttags" w:element="PersonName">
              <w:smartTagPr>
                <w:attr w:name="ProductID" w:val="la Subdirecci￳n"/>
              </w:smartTagPr>
              <w:r>
                <w:rPr>
                  <w:rFonts w:ascii="Arial" w:hAnsi="Arial" w:cs="Arial"/>
                  <w:sz w:val="20"/>
                  <w:szCs w:val="20"/>
                </w:rPr>
                <w:t>la Subdirección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de Recursos Humanos, con los antecedentes requeridos y señalando lo siguiente: </w:t>
            </w:r>
          </w:p>
          <w:p w:rsidR="00FB5B9A" w:rsidRDefault="00FB5B9A" w:rsidP="00FB5B9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Cargo al que Postula </w:t>
            </w:r>
          </w:p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el remitente la identificación del/la postulante solamente con sus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APELLIDOS.</w:t>
            </w:r>
          </w:p>
        </w:tc>
      </w:tr>
    </w:tbl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5B9A" w:rsidRDefault="00FB5B9A" w:rsidP="00FB5B9A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</w:rPr>
      </w:pPr>
    </w:p>
    <w:p w:rsidR="00FB5B9A" w:rsidRDefault="00FB5B9A" w:rsidP="00FB5B9A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</w:rPr>
      </w:pPr>
    </w:p>
    <w:p w:rsidR="00FB5B9A" w:rsidRDefault="00FB5B9A" w:rsidP="00FB5B9A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  <w:sz w:val="20"/>
          <w:szCs w:val="20"/>
        </w:rPr>
      </w:pPr>
      <w:r w:rsidRPr="00FB5B9A">
        <w:rPr>
          <w:rFonts w:ascii="Arial" w:hAnsi="Arial" w:cs="Arial"/>
          <w:sz w:val="20"/>
          <w:szCs w:val="20"/>
        </w:rPr>
        <w:t>2.4.-.</w:t>
      </w:r>
      <w:r>
        <w:rPr>
          <w:rFonts w:ascii="Arial" w:hAnsi="Arial" w:cs="Arial"/>
          <w:sz w:val="20"/>
          <w:szCs w:val="20"/>
        </w:rPr>
        <w:t xml:space="preserve">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5B9A" w:rsidRP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B5B9A">
        <w:rPr>
          <w:rFonts w:ascii="Arial" w:hAnsi="Arial" w:cs="Arial"/>
          <w:b/>
          <w:sz w:val="20"/>
          <w:szCs w:val="20"/>
        </w:rPr>
        <w:t>3.  FACTORES DE EVALUACION</w:t>
      </w:r>
    </w:p>
    <w:p w:rsidR="00FB5B9A" w:rsidRP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FB5B9A" w:rsidRPr="00FB5B9A" w:rsidTr="00BB70C8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P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5B9A">
              <w:rPr>
                <w:rFonts w:ascii="Arial" w:hAnsi="Arial" w:cs="Arial"/>
                <w:sz w:val="20"/>
                <w:szCs w:val="20"/>
                <w:lang w:val="es-MX"/>
              </w:rPr>
              <w:t>FACTOR</w:t>
            </w:r>
          </w:p>
        </w:tc>
      </w:tr>
      <w:tr w:rsidR="00FB5B9A" w:rsidRPr="00FB5B9A" w:rsidTr="00BB70C8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P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B5B9A"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Curricular</w:t>
            </w:r>
          </w:p>
        </w:tc>
      </w:tr>
      <w:tr w:rsidR="00FB5B9A" w:rsidRPr="00FB5B9A" w:rsidTr="00BB70C8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P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B5B9A"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Psicológica</w:t>
            </w:r>
          </w:p>
        </w:tc>
      </w:tr>
      <w:tr w:rsidR="00FB5B9A" w:rsidRPr="00FB5B9A" w:rsidTr="00BB70C8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P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B5B9A">
              <w:rPr>
                <w:rFonts w:ascii="Arial" w:hAnsi="Arial" w:cs="Arial"/>
                <w:b/>
                <w:sz w:val="20"/>
                <w:szCs w:val="20"/>
                <w:lang w:val="es-MX"/>
              </w:rPr>
              <w:t>Entrevista Personal y Técnica</w:t>
            </w:r>
          </w:p>
        </w:tc>
      </w:tr>
    </w:tbl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smartTagPr>
          <w:attr w:name="ProductID" w:val="La Comisi￳n"/>
        </w:smartTagPr>
        <w:r>
          <w:rPr>
            <w:rFonts w:ascii="Arial" w:hAnsi="Arial" w:cs="Arial"/>
            <w:sz w:val="20"/>
            <w:szCs w:val="20"/>
          </w:rPr>
          <w:t>La Comisión</w:t>
        </w:r>
      </w:smartTag>
      <w:r>
        <w:rPr>
          <w:rFonts w:ascii="Arial" w:hAnsi="Arial" w:cs="Arial"/>
          <w:sz w:val="20"/>
          <w:szCs w:val="20"/>
        </w:rPr>
        <w:t xml:space="preserve"> deberá definir un puntaje mínimo para el proceso en general, que cada postulante deberá alcanzar para ser considerado idóneo(a). 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5B9A" w:rsidRP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B5B9A">
        <w:rPr>
          <w:rFonts w:ascii="Arial" w:hAnsi="Arial" w:cs="Arial"/>
          <w:b/>
          <w:sz w:val="20"/>
          <w:szCs w:val="20"/>
        </w:rPr>
        <w:t>4.  CALENDARIZACIÓN DEL PROCESO</w:t>
      </w:r>
    </w:p>
    <w:p w:rsidR="00FB5B9A" w:rsidRDefault="00FB5B9A" w:rsidP="00FB5B9A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341"/>
      </w:tblGrid>
      <w:tr w:rsidR="00FB5B9A" w:rsidTr="00BB70C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Fase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Fechas</w:t>
            </w:r>
          </w:p>
        </w:tc>
      </w:tr>
      <w:tr w:rsidR="00FB5B9A" w:rsidTr="00BB70C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Difusión de Convocatoria y Plazo de Postulación en </w:t>
            </w:r>
            <w:smartTag w:uri="urn:schemas-microsoft-com:office:smarttags" w:element="PersonName">
              <w:smartTagPr>
                <w:attr w:name="ProductID" w:val="la P￡gina Web"/>
              </w:smartTagPr>
              <w:r>
                <w:rPr>
                  <w:rFonts w:ascii="Arial" w:hAnsi="Arial" w:cs="Arial"/>
                  <w:sz w:val="20"/>
                  <w:szCs w:val="20"/>
                  <w:lang w:val="es-MX"/>
                </w:rPr>
                <w:t>la Página Web</w:t>
              </w:r>
            </w:smartTag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institucional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Pr="00270F05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06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16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FB5B9A" w:rsidTr="00BB70C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Proceso de Evaluación Curricular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Pr="00270F05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17/08/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2018 – Hasta     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FB5B9A" w:rsidTr="00BB70C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Proceso de Evaluación Psicológica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Pr="00270F05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23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 w:rsidR="001240F9">
              <w:rPr>
                <w:rFonts w:ascii="Arial" w:hAnsi="Arial" w:cs="Arial"/>
                <w:sz w:val="20"/>
                <w:szCs w:val="20"/>
                <w:lang w:val="es-MX"/>
              </w:rPr>
              <w:t>29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FB5B9A" w:rsidTr="00BB70C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Entrevista Global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Pr="00270F05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1240F9">
              <w:rPr>
                <w:rFonts w:ascii="Arial" w:hAnsi="Arial" w:cs="Arial"/>
                <w:sz w:val="20"/>
                <w:szCs w:val="20"/>
                <w:lang w:val="es-MX"/>
              </w:rPr>
              <w:t>30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 w:rsidR="001240F9"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  <w:r w:rsidR="001240F9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9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FB5B9A" w:rsidTr="00BB70C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Finalización del Proceso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9A" w:rsidRPr="00270F05" w:rsidRDefault="00FB5B9A" w:rsidP="00BB70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Fecha 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  <w:r w:rsidR="001240F9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9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 xml:space="preserve">/2018 al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  <w:r w:rsidR="001240F9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9</w:t>
            </w:r>
            <w:r w:rsidRPr="00270F05">
              <w:rPr>
                <w:rFonts w:ascii="Arial" w:hAnsi="Arial" w:cs="Arial"/>
                <w:sz w:val="20"/>
                <w:szCs w:val="20"/>
                <w:lang w:val="es-MX"/>
              </w:rPr>
              <w:t>/2018</w:t>
            </w:r>
          </w:p>
        </w:tc>
      </w:tr>
    </w:tbl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El calendario del proceso puede sufrir modificaciones, respecto a las fechas y desarrollo de los hitos expuestos.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34" w:line="295" w:lineRule="auto"/>
        <w:ind w:left="1447" w:right="5614"/>
        <w:rPr>
          <w:rFonts w:ascii="Arial" w:hAnsi="Arial" w:cs="Arial"/>
        </w:rPr>
      </w:pPr>
      <w:bookmarkStart w:id="0" w:name="_GoBack"/>
      <w:bookmarkEnd w:id="0"/>
      <w:r w:rsidRPr="0099221D">
        <w:rPr>
          <w:noProof/>
          <w:lang w:eastAsia="zh-TW"/>
        </w:rPr>
        <w:lastRenderedPageBreak/>
        <w:drawing>
          <wp:inline distT="0" distB="0" distL="0" distR="0" wp14:anchorId="3FF54181" wp14:editId="3EDECE2D">
            <wp:extent cx="647700" cy="600075"/>
            <wp:effectExtent l="0" t="0" r="0" b="0"/>
            <wp:docPr id="1" name="Imagen 1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34" w:line="295" w:lineRule="auto"/>
        <w:ind w:left="1134" w:right="561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1"/>
          <w:sz w:val="16"/>
          <w:szCs w:val="16"/>
        </w:rPr>
        <w:t>SE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2"/>
        <w:ind w:left="1134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49865CC" wp14:editId="65860798">
                <wp:simplePos x="0" y="0"/>
                <wp:positionH relativeFrom="page">
                  <wp:posOffset>754380</wp:posOffset>
                </wp:positionH>
                <wp:positionV relativeFrom="page">
                  <wp:posOffset>964565</wp:posOffset>
                </wp:positionV>
                <wp:extent cx="673100" cy="584200"/>
                <wp:effectExtent l="1905" t="2540" r="1270" b="381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B9A" w:rsidRDefault="00FB5B9A" w:rsidP="00FB5B9A">
                            <w:pPr>
                              <w:spacing w:line="920" w:lineRule="atLeast"/>
                            </w:pPr>
                          </w:p>
                          <w:p w:rsidR="00FB5B9A" w:rsidRDefault="00FB5B9A" w:rsidP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865CC" id="Rectangle 10" o:spid="_x0000_s1026" style="position:absolute;left:0;text-align:left;margin-left:59.4pt;margin-top:75.95pt;width:53pt;height:4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" o:allowincell="f" filled="f" stroked="f">
                <v:textbox inset="0,0,0,0">
                  <w:txbxContent>
                    <w:p w:rsidR="00FB5B9A" w:rsidRDefault="00FB5B9A" w:rsidP="00FB5B9A">
                      <w:pPr>
                        <w:spacing w:line="920" w:lineRule="atLeast"/>
                      </w:pPr>
                    </w:p>
                    <w:p w:rsidR="00FB5B9A" w:rsidRDefault="00FB5B9A" w:rsidP="00FB5B9A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O</w:t>
      </w:r>
      <w:r>
        <w:rPr>
          <w:rFonts w:ascii="Arial" w:hAnsi="Arial" w:cs="Arial"/>
          <w:color w:val="7E7E7E"/>
          <w:sz w:val="16"/>
          <w:szCs w:val="16"/>
          <w:u w:val="single"/>
        </w:rPr>
        <w:t xml:space="preserve">N 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8"/>
          <w:szCs w:val="28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69" w:line="231" w:lineRule="exact"/>
        <w:ind w:left="340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4"/>
        </w:rPr>
        <w:t>FI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color w:val="000000"/>
          <w:spacing w:val="4"/>
          <w:position w:val="-4"/>
        </w:rPr>
        <w:t>H</w:t>
      </w:r>
      <w:r>
        <w:rPr>
          <w:rFonts w:ascii="Arial" w:hAnsi="Arial" w:cs="Arial"/>
          <w:b/>
          <w:bCs/>
          <w:color w:val="000000"/>
          <w:position w:val="-4"/>
        </w:rPr>
        <w:t>A</w:t>
      </w:r>
      <w:r>
        <w:rPr>
          <w:rFonts w:ascii="Arial" w:hAnsi="Arial" w:cs="Arial"/>
          <w:b/>
          <w:bCs/>
          <w:color w:val="000000"/>
          <w:spacing w:val="-5"/>
          <w:position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D</w:t>
      </w:r>
      <w:r>
        <w:rPr>
          <w:rFonts w:ascii="Arial" w:hAnsi="Arial" w:cs="Arial"/>
          <w:b/>
          <w:bCs/>
          <w:color w:val="000000"/>
          <w:position w:val="-4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4"/>
        </w:rPr>
        <w:t xml:space="preserve"> P</w:t>
      </w:r>
      <w:r>
        <w:rPr>
          <w:rFonts w:ascii="Arial" w:hAnsi="Arial" w:cs="Arial"/>
          <w:b/>
          <w:bCs/>
          <w:color w:val="000000"/>
          <w:position w:val="-4"/>
        </w:rPr>
        <w:t>O</w:t>
      </w:r>
      <w:r>
        <w:rPr>
          <w:rFonts w:ascii="Arial" w:hAnsi="Arial" w:cs="Arial"/>
          <w:b/>
          <w:bCs/>
          <w:color w:val="000000"/>
          <w:spacing w:val="1"/>
          <w:position w:val="-4"/>
        </w:rPr>
        <w:t>S</w:t>
      </w:r>
      <w:r>
        <w:rPr>
          <w:rFonts w:ascii="Arial" w:hAnsi="Arial" w:cs="Arial"/>
          <w:b/>
          <w:bCs/>
          <w:color w:val="000000"/>
          <w:position w:val="-4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U</w:t>
      </w:r>
      <w:r>
        <w:rPr>
          <w:rFonts w:ascii="Arial" w:hAnsi="Arial" w:cs="Arial"/>
          <w:b/>
          <w:bCs/>
          <w:color w:val="000000"/>
          <w:spacing w:val="4"/>
          <w:position w:val="-4"/>
        </w:rPr>
        <w:t>L</w:t>
      </w:r>
      <w:r>
        <w:rPr>
          <w:rFonts w:ascii="Arial" w:hAnsi="Arial" w:cs="Arial"/>
          <w:b/>
          <w:bCs/>
          <w:color w:val="000000"/>
          <w:spacing w:val="-3"/>
          <w:position w:val="-4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color w:val="000000"/>
          <w:position w:val="-4"/>
        </w:rPr>
        <w:t>IÓN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color w:val="000000"/>
          <w:sz w:val="11"/>
          <w:szCs w:val="11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69" w:line="231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1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.-</w:t>
      </w:r>
      <w:r>
        <w:rPr>
          <w:rFonts w:ascii="Arial" w:hAnsi="Arial" w:cs="Arial"/>
          <w:b/>
          <w:bCs/>
          <w:i/>
          <w:iCs/>
          <w:color w:val="000000"/>
          <w:spacing w:val="-2"/>
          <w:position w:val="-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AN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N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S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9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15"/>
        <w:gridCol w:w="1740"/>
        <w:gridCol w:w="1320"/>
        <w:gridCol w:w="2520"/>
      </w:tblGrid>
      <w:tr w:rsidR="00FB5B9A" w:rsidRPr="009140BE" w:rsidTr="00BB70C8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769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695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45" w:right="1054"/>
              <w:jc w:val="center"/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Ru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</w:p>
        </w:tc>
      </w:tr>
      <w:tr w:rsidR="00FB5B9A" w:rsidRPr="009140BE" w:rsidTr="00BB70C8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9140BE" w:rsidTr="00BB70C8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74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83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óv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103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-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</w:tr>
      <w:tr w:rsidR="00FB5B9A" w:rsidRPr="009140BE" w:rsidTr="00BB70C8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5B9A" w:rsidRDefault="00FB5B9A" w:rsidP="00FB5B9A">
      <w:pPr>
        <w:widowControl w:val="0"/>
        <w:autoSpaceDE w:val="0"/>
        <w:autoSpaceDN w:val="0"/>
        <w:adjustRightInd w:val="0"/>
        <w:spacing w:before="3" w:line="220" w:lineRule="exact"/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69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pacing w:val="1"/>
        </w:rPr>
        <w:t>2</w:t>
      </w:r>
      <w:r>
        <w:rPr>
          <w:rFonts w:ascii="Arial" w:hAnsi="Arial" w:cs="Arial"/>
          <w:b/>
          <w:bCs/>
          <w:i/>
          <w:iCs/>
        </w:rPr>
        <w:t>.-</w:t>
      </w:r>
      <w:r>
        <w:rPr>
          <w:rFonts w:ascii="Arial" w:hAnsi="Arial" w:cs="Arial"/>
          <w:b/>
          <w:bCs/>
          <w:i/>
          <w:iCs/>
          <w:spacing w:val="-2"/>
        </w:rPr>
        <w:t xml:space="preserve"> </w:t>
      </w:r>
      <w:r>
        <w:rPr>
          <w:rFonts w:ascii="Arial" w:hAnsi="Arial" w:cs="Arial"/>
          <w:b/>
          <w:bCs/>
          <w:i/>
          <w:iCs/>
        </w:rPr>
        <w:t>I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</w:t>
      </w:r>
      <w:r>
        <w:rPr>
          <w:rFonts w:ascii="Arial" w:hAnsi="Arial" w:cs="Arial"/>
          <w:b/>
          <w:bCs/>
          <w:i/>
          <w:iCs/>
        </w:rPr>
        <w:t>TIFI</w:t>
      </w:r>
      <w:r>
        <w:rPr>
          <w:rFonts w:ascii="Arial" w:hAnsi="Arial" w:cs="Arial"/>
          <w:b/>
          <w:bCs/>
          <w:i/>
          <w:iCs/>
          <w:spacing w:val="-1"/>
        </w:rPr>
        <w:t>CAC</w:t>
      </w:r>
      <w:r>
        <w:rPr>
          <w:rFonts w:ascii="Arial" w:hAnsi="Arial" w:cs="Arial"/>
          <w:b/>
          <w:bCs/>
          <w:i/>
          <w:iCs/>
        </w:rPr>
        <w:t>IÓN</w:t>
      </w:r>
      <w:r>
        <w:rPr>
          <w:rFonts w:ascii="Arial" w:hAnsi="Arial" w:cs="Arial"/>
          <w:b/>
          <w:bCs/>
          <w:i/>
          <w:iCs/>
          <w:spacing w:val="-1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 xml:space="preserve">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i/>
            <w:iCs/>
          </w:rPr>
          <w:t>LA</w:t>
        </w:r>
        <w:r>
          <w:rPr>
            <w:rFonts w:ascii="Arial" w:hAnsi="Arial" w:cs="Arial"/>
            <w:b/>
            <w:bCs/>
            <w:i/>
            <w:iCs/>
            <w:spacing w:val="-2"/>
          </w:rPr>
          <w:t xml:space="preserve"> </w:t>
        </w:r>
        <w:r>
          <w:rPr>
            <w:rFonts w:ascii="Arial" w:hAnsi="Arial" w:cs="Arial"/>
            <w:b/>
            <w:bCs/>
            <w:i/>
            <w:iCs/>
            <w:spacing w:val="1"/>
          </w:rPr>
          <w:t>P</w:t>
        </w:r>
        <w:r>
          <w:rPr>
            <w:rFonts w:ascii="Arial" w:hAnsi="Arial" w:cs="Arial"/>
            <w:b/>
            <w:bCs/>
            <w:i/>
            <w:iCs/>
          </w:rPr>
          <w:t>O</w:t>
        </w:r>
        <w:r>
          <w:rPr>
            <w:rFonts w:ascii="Arial" w:hAnsi="Arial" w:cs="Arial"/>
            <w:b/>
            <w:bCs/>
            <w:i/>
            <w:iCs/>
            <w:spacing w:val="1"/>
          </w:rPr>
          <w:t>S</w:t>
        </w:r>
        <w:r>
          <w:rPr>
            <w:rFonts w:ascii="Arial" w:hAnsi="Arial" w:cs="Arial"/>
            <w:b/>
            <w:bCs/>
            <w:i/>
            <w:iCs/>
          </w:rPr>
          <w:t>T</w:t>
        </w:r>
        <w:r>
          <w:rPr>
            <w:rFonts w:ascii="Arial" w:hAnsi="Arial" w:cs="Arial"/>
            <w:b/>
            <w:bCs/>
            <w:i/>
            <w:iCs/>
            <w:spacing w:val="-1"/>
          </w:rPr>
          <w:t>U</w:t>
        </w:r>
        <w:r>
          <w:rPr>
            <w:rFonts w:ascii="Arial" w:hAnsi="Arial" w:cs="Arial"/>
            <w:b/>
            <w:bCs/>
            <w:i/>
            <w:iCs/>
          </w:rPr>
          <w:t>L</w:t>
        </w:r>
        <w:r>
          <w:rPr>
            <w:rFonts w:ascii="Arial" w:hAnsi="Arial" w:cs="Arial"/>
            <w:b/>
            <w:bCs/>
            <w:i/>
            <w:iCs/>
            <w:spacing w:val="-1"/>
          </w:rPr>
          <w:t>AC</w:t>
        </w:r>
        <w:r>
          <w:rPr>
            <w:rFonts w:ascii="Arial" w:hAnsi="Arial" w:cs="Arial"/>
            <w:b/>
            <w:bCs/>
            <w:i/>
            <w:iCs/>
          </w:rPr>
          <w:t>IÓN</w:t>
        </w:r>
      </w:smartTag>
    </w:p>
    <w:p w:rsidR="00FB5B9A" w:rsidRDefault="00FB5B9A" w:rsidP="00FB5B9A">
      <w:pPr>
        <w:widowControl w:val="0"/>
        <w:autoSpaceDE w:val="0"/>
        <w:autoSpaceDN w:val="0"/>
        <w:adjustRightInd w:val="0"/>
        <w:spacing w:before="3" w:line="240" w:lineRule="exact"/>
        <w:rPr>
          <w:rFonts w:ascii="Arial" w:hAnsi="Arial" w:cs="Arial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260"/>
        <w:gridCol w:w="4360"/>
      </w:tblGrid>
      <w:tr w:rsidR="00FB5B9A" w:rsidRPr="009140BE" w:rsidTr="00BB70C8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935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go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</w:pPr>
            <w:r w:rsidRPr="009140BE">
              <w:rPr>
                <w:rFonts w:ascii="Arial" w:hAnsi="Arial" w:cs="Arial"/>
                <w:i/>
                <w:iCs/>
                <w:spacing w:val="1"/>
              </w:rPr>
              <w:t>Gr</w:t>
            </w:r>
            <w:r w:rsidRPr="009140BE">
              <w:rPr>
                <w:rFonts w:ascii="Arial" w:hAnsi="Arial" w:cs="Arial"/>
                <w:i/>
                <w:iCs/>
              </w:rPr>
              <w:t>ado</w:t>
            </w: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441" w:right="1445"/>
              <w:jc w:val="center"/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Un</w:t>
            </w:r>
            <w:r w:rsidRPr="009140B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ad</w:t>
            </w:r>
            <w:r w:rsidRPr="009140BE">
              <w:rPr>
                <w:rFonts w:ascii="Arial" w:hAnsi="Arial" w:cs="Arial"/>
                <w:i/>
                <w:iCs/>
                <w:spacing w:val="2"/>
                <w:w w:val="99"/>
              </w:rPr>
              <w:t>/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p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o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.</w:t>
            </w:r>
          </w:p>
        </w:tc>
      </w:tr>
      <w:tr w:rsidR="00FB5B9A" w:rsidRPr="009140BE" w:rsidTr="00BB70C8">
        <w:trPr>
          <w:trHeight w:hRule="exact" w:val="396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9140BE" w:rsidTr="00BB70C8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9140B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5B9A" w:rsidRDefault="00FB5B9A" w:rsidP="00FB5B9A">
      <w:pPr>
        <w:widowControl w:val="0"/>
        <w:autoSpaceDE w:val="0"/>
        <w:autoSpaceDN w:val="0"/>
        <w:adjustRightInd w:val="0"/>
        <w:spacing w:before="12" w:line="280" w:lineRule="exact"/>
        <w:rPr>
          <w:sz w:val="28"/>
          <w:szCs w:val="28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1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a.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line="235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 xml:space="preserve">dad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eal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dese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peñ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de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line="228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ás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</w:rPr>
      </w:pPr>
    </w:p>
    <w:p w:rsidR="00FB5B9A" w:rsidRDefault="00FB5B9A" w:rsidP="00FB5B9A">
      <w:pPr>
        <w:widowControl w:val="0"/>
        <w:tabs>
          <w:tab w:val="left" w:pos="1180"/>
          <w:tab w:val="left" w:pos="2020"/>
        </w:tabs>
        <w:autoSpaceDE w:val="0"/>
        <w:autoSpaceDN w:val="0"/>
        <w:adjustRightInd w:val="0"/>
        <w:spacing w:line="228" w:lineRule="exact"/>
        <w:ind w:left="624" w:right="49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ún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ón: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10" w:line="240" w:lineRule="exact"/>
        <w:rPr>
          <w:rFonts w:ascii="Arial" w:hAnsi="Arial" w:cs="Arial"/>
        </w:rPr>
      </w:pPr>
    </w:p>
    <w:p w:rsidR="00FB5B9A" w:rsidRDefault="00FB5B9A" w:rsidP="00FB5B9A">
      <w:pPr>
        <w:widowControl w:val="0"/>
        <w:tabs>
          <w:tab w:val="left" w:pos="2000"/>
          <w:tab w:val="left" w:pos="7140"/>
        </w:tabs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FB5B9A" w:rsidRDefault="00FB5B9A" w:rsidP="00FB5B9A">
      <w:pPr>
        <w:widowControl w:val="0"/>
        <w:tabs>
          <w:tab w:val="left" w:pos="1220"/>
          <w:tab w:val="left" w:pos="2160"/>
        </w:tabs>
        <w:autoSpaceDE w:val="0"/>
        <w:autoSpaceDN w:val="0"/>
        <w:adjustRightInd w:val="0"/>
        <w:spacing w:before="4"/>
        <w:ind w:left="706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Lo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ar 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ón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5" w:line="100" w:lineRule="exact"/>
        <w:rPr>
          <w:rFonts w:ascii="Arial" w:hAnsi="Arial" w:cs="Arial"/>
          <w:sz w:val="10"/>
          <w:szCs w:val="1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  <w:spacing w:val="1"/>
        </w:rPr>
        <w:t>.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RDE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PRESENT</w:t>
      </w:r>
      <w:r>
        <w:rPr>
          <w:rFonts w:ascii="Arial" w:hAnsi="Arial" w:cs="Arial"/>
          <w:b/>
          <w:bCs/>
          <w:i/>
          <w:iCs/>
          <w:spacing w:val="1"/>
        </w:rPr>
        <w:t>A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IÓ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16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ANTECED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NTE</w:t>
      </w:r>
      <w:r>
        <w:rPr>
          <w:rFonts w:ascii="Arial" w:hAnsi="Arial" w:cs="Arial"/>
          <w:b/>
          <w:bCs/>
          <w:i/>
          <w:iCs/>
          <w:spacing w:val="1"/>
        </w:rPr>
        <w:t>S</w:t>
      </w:r>
      <w:r>
        <w:rPr>
          <w:rFonts w:ascii="Arial" w:hAnsi="Arial" w:cs="Arial"/>
          <w:b/>
          <w:bCs/>
          <w:i/>
          <w:iCs/>
        </w:rPr>
        <w:t>: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</w:rPr>
      </w:pPr>
    </w:p>
    <w:p w:rsidR="00FB5B9A" w:rsidRDefault="00FB5B9A" w:rsidP="00FB5B9A">
      <w:pPr>
        <w:widowControl w:val="0"/>
        <w:tabs>
          <w:tab w:val="left" w:pos="1380"/>
        </w:tabs>
        <w:autoSpaceDE w:val="0"/>
        <w:autoSpaceDN w:val="0"/>
        <w:adjustRightInd w:val="0"/>
        <w:spacing w:line="228" w:lineRule="exact"/>
        <w:ind w:left="984" w:right="6285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Fi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ón. b)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FB5B9A" w:rsidRDefault="00FB5B9A" w:rsidP="00FB5B9A">
      <w:pPr>
        <w:widowControl w:val="0"/>
        <w:tabs>
          <w:tab w:val="left" w:pos="1380"/>
          <w:tab w:val="left" w:pos="7980"/>
        </w:tabs>
        <w:autoSpaceDE w:val="0"/>
        <w:autoSpaceDN w:val="0"/>
        <w:adjustRightInd w:val="0"/>
        <w:spacing w:line="230" w:lineRule="exact"/>
        <w:ind w:left="1344" w:right="788" w:hanging="360"/>
        <w:rPr>
          <w:rFonts w:ascii="Arial" w:hAnsi="Arial" w:cs="Arial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1DE2CCE" wp14:editId="2369CBD4">
                <wp:simplePos x="0" y="0"/>
                <wp:positionH relativeFrom="page">
                  <wp:posOffset>4260850</wp:posOffset>
                </wp:positionH>
                <wp:positionV relativeFrom="paragraph">
                  <wp:posOffset>868045</wp:posOffset>
                </wp:positionV>
                <wp:extent cx="1882140" cy="0"/>
                <wp:effectExtent l="12700" t="8890" r="10160" b="1016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2140" cy="0"/>
                        </a:xfrm>
                        <a:custGeom>
                          <a:avLst/>
                          <a:gdLst>
                            <a:gd name="T0" fmla="*/ 0 w 2964"/>
                            <a:gd name="T1" fmla="*/ 2964 w 29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64">
                              <a:moveTo>
                                <a:pt x="0" y="0"/>
                              </a:moveTo>
                              <a:lnTo>
                                <a:pt x="296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1AFF21" id="Freeform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5pt,68.35pt,483.7pt,68.35pt" coordsize="29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" o:allowincell="f" filled="f" strokecolor="#fc0" strokeweight=".20458mm">
                <v:path arrowok="t" o:connecttype="custom" o:connectlocs="0,0;188214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onado</w:t>
      </w:r>
      <w:r>
        <w:rPr>
          <w:rFonts w:ascii="Arial" w:hAnsi="Arial" w:cs="Arial"/>
        </w:rPr>
        <w:tab/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</w:p>
    <w:p w:rsidR="00FB5B9A" w:rsidRDefault="00FB5B9A" w:rsidP="00FB5B9A">
      <w:pPr>
        <w:widowControl w:val="0"/>
        <w:tabs>
          <w:tab w:val="left" w:pos="1380"/>
        </w:tabs>
        <w:autoSpaceDE w:val="0"/>
        <w:autoSpaceDN w:val="0"/>
        <w:adjustRightInd w:val="0"/>
        <w:spacing w:line="230" w:lineRule="exact"/>
        <w:ind w:left="984" w:right="2155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i co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 e)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ones.</w:t>
      </w:r>
    </w:p>
    <w:p w:rsidR="00FB5B9A" w:rsidRDefault="00FB5B9A" w:rsidP="00FB5B9A">
      <w:pPr>
        <w:widowControl w:val="0"/>
        <w:tabs>
          <w:tab w:val="left" w:pos="1400"/>
        </w:tabs>
        <w:autoSpaceDE w:val="0"/>
        <w:autoSpaceDN w:val="0"/>
        <w:adjustRightInd w:val="0"/>
        <w:spacing w:line="231" w:lineRule="exact"/>
        <w:ind w:left="984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s.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15" w:line="220" w:lineRule="exact"/>
        <w:rPr>
          <w:rFonts w:ascii="Arial" w:hAnsi="Arial" w:cs="Arial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</w:rPr>
      </w:pPr>
      <w:r>
        <w:rPr>
          <w:rFonts w:ascii="Arial" w:hAnsi="Arial" w:cs="Arial"/>
          <w:spacing w:val="-1"/>
          <w:w w:val="97"/>
        </w:rPr>
        <w:t>F</w:t>
      </w:r>
      <w:r>
        <w:rPr>
          <w:rFonts w:ascii="Arial" w:hAnsi="Arial" w:cs="Arial"/>
          <w:spacing w:val="3"/>
          <w:w w:val="97"/>
        </w:rPr>
        <w:t>i</w:t>
      </w:r>
      <w:r>
        <w:rPr>
          <w:rFonts w:ascii="Arial" w:hAnsi="Arial" w:cs="Arial"/>
          <w:spacing w:val="1"/>
          <w:w w:val="97"/>
        </w:rPr>
        <w:t>r</w:t>
      </w:r>
      <w:r>
        <w:rPr>
          <w:rFonts w:ascii="Arial" w:hAnsi="Arial" w:cs="Arial"/>
          <w:spacing w:val="2"/>
          <w:w w:val="97"/>
        </w:rPr>
        <w:t>m</w:t>
      </w:r>
      <w:r>
        <w:rPr>
          <w:rFonts w:ascii="Arial" w:hAnsi="Arial" w:cs="Arial"/>
          <w:w w:val="97"/>
        </w:rPr>
        <w:t>a</w:t>
      </w: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34" w:line="294" w:lineRule="auto"/>
        <w:ind w:left="1183" w:right="6258"/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  <w:r w:rsidRPr="0099221D">
        <w:rPr>
          <w:noProof/>
          <w:lang w:eastAsia="zh-TW"/>
        </w:rPr>
        <w:lastRenderedPageBreak/>
        <w:drawing>
          <wp:inline distT="0" distB="0" distL="0" distR="0" wp14:anchorId="1E18B9A3" wp14:editId="35966008">
            <wp:extent cx="647700" cy="600075"/>
            <wp:effectExtent l="0" t="0" r="0" b="0"/>
            <wp:docPr id="2" name="Imagen 2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34" w:line="294" w:lineRule="auto"/>
        <w:ind w:left="993" w:right="625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6"/>
        <w:ind w:left="993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4EEE720" wp14:editId="3C2596C2">
                <wp:simplePos x="0" y="0"/>
                <wp:positionH relativeFrom="page">
                  <wp:posOffset>754380</wp:posOffset>
                </wp:positionH>
                <wp:positionV relativeFrom="paragraph">
                  <wp:posOffset>-492125</wp:posOffset>
                </wp:positionV>
                <wp:extent cx="673100" cy="584200"/>
                <wp:effectExtent l="1905" t="3175" r="1270" b="31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B9A" w:rsidRDefault="00FB5B9A" w:rsidP="00FB5B9A">
                            <w:pPr>
                              <w:spacing w:line="920" w:lineRule="atLeast"/>
                            </w:pPr>
                          </w:p>
                          <w:p w:rsidR="00FB5B9A" w:rsidRDefault="00FB5B9A" w:rsidP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EE720" id="Rectangle 11" o:spid="_x0000_s1027" style="position:absolute;left:0;text-align:left;margin-left:59.4pt;margin-top:-38.75pt;width:53pt;height:4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TkrAIAAKcFAAAOAAAAZHJzL2Uyb0RvYy54bWysVFFv2yAQfp+0/4B4d22nTmJbdao2jqdJ&#10;3Vat2w8gNo7RMHhA4nTT/vsOHKdJ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" o:allowincell="f" filled="f" stroked="f">
                <v:textbox inset="0,0,0,0">
                  <w:txbxContent>
                    <w:p w:rsidR="00FB5B9A" w:rsidRDefault="00FB5B9A" w:rsidP="00FB5B9A">
                      <w:pPr>
                        <w:spacing w:line="920" w:lineRule="atLeast"/>
                      </w:pPr>
                    </w:p>
                    <w:p w:rsidR="00FB5B9A" w:rsidRDefault="00FB5B9A" w:rsidP="00FB5B9A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z w:val="16"/>
          <w:szCs w:val="16"/>
          <w:u w:val="single"/>
        </w:rPr>
        <w:t>ON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 xml:space="preserve"> 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 xml:space="preserve"> 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color w:val="000000"/>
          <w:sz w:val="12"/>
          <w:szCs w:val="12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32"/>
        <w:ind w:left="2420" w:right="381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CURR</w:t>
      </w:r>
      <w:r>
        <w:rPr>
          <w:rFonts w:ascii="Arial" w:hAnsi="Arial" w:cs="Arial"/>
          <w:b/>
          <w:bCs/>
          <w:color w:val="000000"/>
        </w:rPr>
        <w:t>Í</w:t>
      </w:r>
      <w:r>
        <w:rPr>
          <w:rFonts w:ascii="Arial" w:hAnsi="Arial" w:cs="Arial"/>
          <w:b/>
          <w:bCs/>
          <w:color w:val="000000"/>
          <w:spacing w:val="-1"/>
        </w:rPr>
        <w:t>CU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2"/>
        </w:rPr>
        <w:t>U</w:t>
      </w:r>
      <w:r>
        <w:rPr>
          <w:rFonts w:ascii="Arial" w:hAnsi="Arial" w:cs="Arial"/>
          <w:b/>
          <w:bCs/>
          <w:color w:val="000000"/>
        </w:rPr>
        <w:t xml:space="preserve">M </w:t>
      </w:r>
      <w:r>
        <w:rPr>
          <w:rFonts w:ascii="Arial" w:hAnsi="Arial" w:cs="Arial"/>
          <w:b/>
          <w:bCs/>
          <w:color w:val="000000"/>
          <w:spacing w:val="1"/>
        </w:rPr>
        <w:t>V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E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13" w:line="260" w:lineRule="exact"/>
        <w:rPr>
          <w:rFonts w:ascii="Arial" w:hAnsi="Arial" w:cs="Arial"/>
          <w:color w:val="000000"/>
          <w:sz w:val="26"/>
          <w:szCs w:val="26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9156C0B" wp14:editId="15DE9420">
                <wp:simplePos x="0" y="0"/>
                <wp:positionH relativeFrom="page">
                  <wp:posOffset>998855</wp:posOffset>
                </wp:positionH>
                <wp:positionV relativeFrom="paragraph">
                  <wp:posOffset>154940</wp:posOffset>
                </wp:positionV>
                <wp:extent cx="5572125" cy="956945"/>
                <wp:effectExtent l="0" t="0" r="127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3"/>
                              <w:gridCol w:w="715"/>
                              <w:gridCol w:w="1740"/>
                              <w:gridCol w:w="1320"/>
                              <w:gridCol w:w="2520"/>
                            </w:tblGrid>
                            <w:tr w:rsidR="00FB5B9A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6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45" w:right="1054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Ru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4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8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óv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9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*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FB5B9A" w:rsidRDefault="00FB5B9A" w:rsidP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56C0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78.65pt;margin-top:12.2pt;width:438.75pt;height:75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3"/>
                        <w:gridCol w:w="715"/>
                        <w:gridCol w:w="1740"/>
                        <w:gridCol w:w="1320"/>
                        <w:gridCol w:w="2520"/>
                      </w:tblGrid>
                      <w:tr w:rsidR="00FB5B9A" w:rsidRPr="007E4B4E">
                        <w:trPr>
                          <w:trHeight w:hRule="exact" w:val="348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6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45" w:right="1054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Ru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</w:p>
                        </w:tc>
                      </w:tr>
                      <w:tr w:rsidR="00FB5B9A" w:rsidRPr="007E4B4E">
                        <w:trPr>
                          <w:trHeight w:hRule="exact" w:val="350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FB5B9A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4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8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óv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9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*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c>
                      </w:tr>
                      <w:tr w:rsidR="00FB5B9A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--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FB5B9A" w:rsidRDefault="00FB5B9A" w:rsidP="00FB5B9A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position w:val="-1"/>
        </w:rPr>
        <w:t>1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 xml:space="preserve">- 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EDE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TE</w:t>
      </w:r>
      <w:r>
        <w:rPr>
          <w:rFonts w:ascii="Arial" w:hAnsi="Arial" w:cs="Arial"/>
          <w:b/>
          <w:bCs/>
          <w:color w:val="000000"/>
          <w:position w:val="-1"/>
        </w:rPr>
        <w:t>S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P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RS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ON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</w:rPr>
        <w:t>L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>
        <w:rPr>
          <w:rFonts w:ascii="Arial" w:hAnsi="Arial" w:cs="Arial"/>
          <w:b/>
          <w:bCs/>
          <w:color w:val="000000"/>
          <w:position w:val="-1"/>
        </w:rPr>
        <w:t>S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24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*)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ó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>2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>-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DEN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F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IC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IÓ</w:t>
      </w:r>
      <w:r>
        <w:rPr>
          <w:rFonts w:ascii="Arial" w:hAnsi="Arial" w:cs="Arial"/>
          <w:b/>
          <w:bCs/>
          <w:color w:val="000000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</w:t>
      </w:r>
      <w:r>
        <w:rPr>
          <w:rFonts w:ascii="Arial" w:hAnsi="Arial" w:cs="Arial"/>
          <w:b/>
          <w:bCs/>
          <w:color w:val="000000"/>
          <w:position w:val="-1"/>
        </w:rPr>
        <w:t xml:space="preserve">E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color w:val="000000"/>
            <w:spacing w:val="2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9"/>
            <w:position w:val="-1"/>
          </w:rPr>
          <w:t xml:space="preserve"> 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P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OS</w:t>
        </w:r>
        <w:r>
          <w:rPr>
            <w:rFonts w:ascii="Arial" w:hAnsi="Arial" w:cs="Arial"/>
            <w:b/>
            <w:bCs/>
            <w:color w:val="000000"/>
            <w:spacing w:val="-3"/>
            <w:position w:val="-1"/>
          </w:rPr>
          <w:t>T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U</w:t>
        </w:r>
        <w:r>
          <w:rPr>
            <w:rFonts w:ascii="Arial" w:hAnsi="Arial" w:cs="Arial"/>
            <w:b/>
            <w:bCs/>
            <w:color w:val="000000"/>
            <w:spacing w:val="4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spacing w:val="-6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C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IÓ</w:t>
        </w:r>
        <w:r>
          <w:rPr>
            <w:rFonts w:ascii="Arial" w:hAnsi="Arial" w:cs="Arial"/>
            <w:b/>
            <w:bCs/>
            <w:color w:val="000000"/>
            <w:position w:val="-1"/>
          </w:rPr>
          <w:t>N</w:t>
        </w:r>
      </w:smartTag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8"/>
        <w:gridCol w:w="2160"/>
      </w:tblGrid>
      <w:tr w:rsidR="00FB5B9A" w:rsidRPr="007E4B4E" w:rsidTr="00BB70C8">
        <w:trPr>
          <w:trHeight w:hRule="exact" w:val="57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60" w:right="2364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del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33" w:right="739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</w:tr>
      <w:tr w:rsidR="00FB5B9A" w:rsidRPr="007E4B4E" w:rsidTr="00BB70C8">
        <w:trPr>
          <w:trHeight w:hRule="exact" w:val="396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39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5B9A" w:rsidRDefault="00FB5B9A" w:rsidP="00FB5B9A">
      <w:pPr>
        <w:widowControl w:val="0"/>
        <w:autoSpaceDE w:val="0"/>
        <w:autoSpaceDN w:val="0"/>
        <w:adjustRightInd w:val="0"/>
        <w:spacing w:before="19" w:line="200" w:lineRule="exact"/>
        <w:rPr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35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  <w:spacing w:val="1"/>
        </w:rPr>
        <w:t>O(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4" w:line="230" w:lineRule="exact"/>
        <w:ind w:left="624" w:right="558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ít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 descende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 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6E556F6" wp14:editId="7745CBD8">
                <wp:simplePos x="0" y="0"/>
                <wp:positionH relativeFrom="page">
                  <wp:posOffset>1109980</wp:posOffset>
                </wp:positionH>
                <wp:positionV relativeFrom="paragraph">
                  <wp:posOffset>20320</wp:posOffset>
                </wp:positionV>
                <wp:extent cx="5727700" cy="1257300"/>
                <wp:effectExtent l="0" t="0" r="127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649" w:type="dxa"/>
                              <w:tblInd w:w="1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98"/>
                              <w:gridCol w:w="1800"/>
                              <w:gridCol w:w="360"/>
                              <w:gridCol w:w="720"/>
                              <w:gridCol w:w="1271"/>
                            </w:tblGrid>
                            <w:tr w:rsidR="00FB5B9A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888" w:right="289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517"/>
                                  </w:pP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º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72" w:right="1774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ó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7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81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18" w:right="63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2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echa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Ti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tabs>
                                      <w:tab w:val="left" w:pos="19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163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nil"/>
                                    <w:right w:val="nil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FB5B9A" w:rsidRDefault="00FB5B9A" w:rsidP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556F6" id="Text Box 13" o:spid="_x0000_s1029" type="#_x0000_t202" style="position:absolute;left:0;text-align:left;margin-left:87.4pt;margin-top:1.6pt;width:451pt;height:9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8649" w:type="dxa"/>
                        <w:tblInd w:w="1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98"/>
                        <w:gridCol w:w="1800"/>
                        <w:gridCol w:w="360"/>
                        <w:gridCol w:w="720"/>
                        <w:gridCol w:w="1271"/>
                      </w:tblGrid>
                      <w:tr w:rsidR="00FB5B9A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888" w:right="289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517"/>
                            </w:pP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º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</w:t>
                            </w:r>
                          </w:p>
                        </w:tc>
                      </w:tr>
                      <w:tr w:rsidR="00FB5B9A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FB5B9A" w:rsidRPr="007E4B4E">
                        <w:trPr>
                          <w:trHeight w:hRule="exact" w:val="348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72" w:right="1774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ó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7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FB5B9A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81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18" w:right="63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</w:tr>
                      <w:tr w:rsidR="00FB5B9A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2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echa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Ti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B5B9A" w:rsidRPr="007E4B4E" w:rsidRDefault="00FB5B9A">
                            <w:pPr>
                              <w:widowControl w:val="0"/>
                              <w:tabs>
                                <w:tab w:val="left" w:pos="1980"/>
                              </w:tabs>
                              <w:autoSpaceDE w:val="0"/>
                              <w:autoSpaceDN w:val="0"/>
                              <w:adjustRightInd w:val="0"/>
                              <w:ind w:left="1633"/>
                            </w:pP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nil"/>
                              <w:right w:val="nil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FB5B9A" w:rsidRDefault="00FB5B9A" w:rsidP="00FB5B9A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3" w:line="220" w:lineRule="exact"/>
        <w:rPr>
          <w:rFonts w:ascii="Arial" w:hAnsi="Arial" w:cs="Arial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00"/>
        <w:gridCol w:w="360"/>
        <w:gridCol w:w="720"/>
        <w:gridCol w:w="1275"/>
      </w:tblGrid>
      <w:tr w:rsidR="00FB5B9A" w:rsidRPr="007E4B4E" w:rsidTr="00BB70C8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888" w:right="289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47"/>
            </w:pPr>
            <w:proofErr w:type="spellStart"/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º</w:t>
            </w:r>
            <w:proofErr w:type="spellEnd"/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tr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s</w:t>
            </w:r>
          </w:p>
        </w:tc>
      </w:tr>
      <w:tr w:rsidR="00FB5B9A" w:rsidRPr="007E4B4E" w:rsidTr="00BB70C8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590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729" w:right="1817"/>
              <w:jc w:val="center"/>
            </w:pPr>
            <w:r w:rsidRPr="007E4B4E">
              <w:rPr>
                <w:rFonts w:ascii="Arial" w:hAnsi="Arial" w:cs="Arial"/>
                <w:i/>
                <w:iCs/>
                <w:w w:val="99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ns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uc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50" w:lineRule="exact"/>
              <w:ind w:left="244"/>
            </w:pP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año)</w:t>
            </w:r>
          </w:p>
        </w:tc>
      </w:tr>
      <w:tr w:rsidR="00FB5B9A" w:rsidRPr="007E4B4E" w:rsidTr="00BB70C8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left="673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20"/>
                <w:tab w:val="left" w:pos="1340"/>
              </w:tabs>
              <w:autoSpaceDE w:val="0"/>
              <w:autoSpaceDN w:val="0"/>
              <w:adjustRightInd w:val="0"/>
              <w:ind w:left="585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FB5B9A" w:rsidRPr="007E4B4E" w:rsidTr="00BB70C8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813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echa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Ti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í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1160"/>
                <w:tab w:val="left" w:pos="1580"/>
                <w:tab w:val="left" w:pos="2020"/>
              </w:tabs>
              <w:autoSpaceDE w:val="0"/>
              <w:autoSpaceDN w:val="0"/>
              <w:adjustRightInd w:val="0"/>
              <w:ind w:left="820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1275" w:type="dxa"/>
            <w:tcBorders>
              <w:top w:val="single" w:sz="4" w:space="0" w:color="FFCC00"/>
              <w:left w:val="single" w:sz="4" w:space="0" w:color="FFCC00"/>
              <w:bottom w:val="nil"/>
              <w:right w:val="nil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5B9A" w:rsidRDefault="00FB5B9A" w:rsidP="00FB5B9A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B5B9A" w:rsidRDefault="00FB5B9A" w:rsidP="00FB5B9A">
      <w:pPr>
        <w:widowControl w:val="0"/>
        <w:tabs>
          <w:tab w:val="left" w:pos="4400"/>
        </w:tabs>
        <w:autoSpaceDE w:val="0"/>
        <w:autoSpaceDN w:val="0"/>
        <w:adjustRightInd w:val="0"/>
        <w:spacing w:before="35"/>
        <w:ind w:left="624" w:right="539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  <w:spacing w:val="1"/>
        </w:rPr>
        <w:t>GR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7"/>
        </w:rPr>
        <w:t xml:space="preserve"> A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  <w:spacing w:val="-1"/>
        </w:rPr>
        <w:t>É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10" w:line="280" w:lineRule="exact"/>
        <w:rPr>
          <w:rFonts w:ascii="Arial" w:hAnsi="Arial" w:cs="Arial"/>
          <w:sz w:val="28"/>
          <w:szCs w:val="28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30" w:lineRule="exact"/>
        <w:ind w:left="624" w:right="680"/>
        <w:jc w:val="both"/>
        <w:rPr>
          <w:rFonts w:ascii="Arial" w:hAnsi="Arial" w:cs="Arial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BAA0B50" wp14:editId="5580E0FD">
                <wp:simplePos x="0" y="0"/>
                <wp:positionH relativeFrom="page">
                  <wp:posOffset>998855</wp:posOffset>
                </wp:positionH>
                <wp:positionV relativeFrom="paragraph">
                  <wp:posOffset>535940</wp:posOffset>
                </wp:positionV>
                <wp:extent cx="5895340" cy="2286000"/>
                <wp:effectExtent l="0" t="0" r="190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46"/>
                              <w:gridCol w:w="1275"/>
                              <w:gridCol w:w="1277"/>
                              <w:gridCol w:w="1264"/>
                              <w:gridCol w:w="1004"/>
                              <w:gridCol w:w="991"/>
                            </w:tblGrid>
                            <w:tr w:rsidR="00FB5B9A" w:rsidRPr="007E4B4E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3446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b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29" w:right="23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7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48" w:right="257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9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oda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3446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6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esenc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auto"/>
                                    <w:ind w:left="83" w:right="50" w:firstLine="19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Se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 xml:space="preserve">i-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8" w:lineRule="exact"/>
                                    <w:ind w:left="373" w:right="377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position w:val="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  <w:position w:val="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380" w:right="38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A</w:t>
                                  </w: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73" w:lineRule="auto"/>
                                    <w:ind w:left="100" w:right="107"/>
                                    <w:jc w:val="center"/>
                                  </w:pP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 xml:space="preserve"> a</w:t>
                                  </w: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FB5B9A" w:rsidRDefault="00FB5B9A" w:rsidP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A0B50" id="Text Box 14" o:spid="_x0000_s1030" type="#_x0000_t202" style="position:absolute;left:0;text-align:left;margin-left:78.65pt;margin-top:42.2pt;width:464.2pt;height:180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46"/>
                        <w:gridCol w:w="1275"/>
                        <w:gridCol w:w="1277"/>
                        <w:gridCol w:w="1264"/>
                        <w:gridCol w:w="1004"/>
                        <w:gridCol w:w="991"/>
                      </w:tblGrid>
                      <w:tr w:rsidR="00FB5B9A" w:rsidRPr="007E4B4E">
                        <w:trPr>
                          <w:trHeight w:hRule="exact" w:val="509"/>
                        </w:trPr>
                        <w:tc>
                          <w:tcPr>
                            <w:tcW w:w="3446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b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ado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29" w:right="2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7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48" w:right="25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9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5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oda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</w:p>
                        </w:tc>
                      </w:tr>
                      <w:tr w:rsidR="00FB5B9A" w:rsidRPr="007E4B4E">
                        <w:trPr>
                          <w:trHeight w:hRule="exact" w:val="926"/>
                        </w:trPr>
                        <w:tc>
                          <w:tcPr>
                            <w:tcW w:w="3446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6"/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esenc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auto"/>
                              <w:ind w:left="83" w:right="50" w:firstLine="199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Se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 xml:space="preserve">i-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en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left="373" w:right="377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  <w:position w:val="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  <w:position w:val="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380" w:right="38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A</w:t>
                            </w: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73" w:lineRule="auto"/>
                              <w:ind w:left="100" w:right="107"/>
                              <w:jc w:val="center"/>
                            </w:pP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 xml:space="preserve"> a</w:t>
                            </w:r>
                          </w:p>
                        </w:tc>
                      </w:tr>
                      <w:tr w:rsidR="00FB5B9A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FB5B9A" w:rsidRPr="007E4B4E">
                        <w:trPr>
                          <w:trHeight w:hRule="exact" w:val="382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FB5B9A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FB5B9A" w:rsidRDefault="00FB5B9A" w:rsidP="00FB5B9A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 </w:t>
      </w:r>
      <w:r>
        <w:rPr>
          <w:rFonts w:ascii="Arial" w:hAnsi="Arial" w:cs="Arial"/>
          <w:b/>
          <w:bCs/>
        </w:rPr>
        <w:t>cer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í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en 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ás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án  ponde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ados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ni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ados.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 con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oda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o.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line="229" w:lineRule="exact"/>
        <w:ind w:left="624" w:right="7021"/>
        <w:jc w:val="both"/>
        <w:rPr>
          <w:rFonts w:ascii="Arial" w:hAnsi="Arial" w:cs="Arial"/>
        </w:rPr>
        <w:sectPr w:rsidR="00FB5B9A" w:rsidSect="001328F7">
          <w:pgSz w:w="12242" w:h="18722" w:code="141"/>
          <w:pgMar w:top="1077" w:right="1134" w:bottom="2268" w:left="1418" w:header="720" w:footer="720" w:gutter="0"/>
          <w:paperSrc w:first="259" w:other="259"/>
          <w:cols w:space="720"/>
          <w:noEndnote/>
          <w:docGrid w:linePitch="299"/>
        </w:sect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  <w:b/>
          <w:bCs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IÓ</w:t>
      </w:r>
      <w:r>
        <w:rPr>
          <w:rFonts w:ascii="Arial" w:hAnsi="Arial" w:cs="Arial"/>
          <w:b/>
          <w:bCs/>
        </w:rPr>
        <w:t>N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4" w:line="230" w:lineRule="exact"/>
        <w:ind w:left="321" w:right="258" w:hanging="15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cado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descen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es dec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13" w:line="240" w:lineRule="exact"/>
        <w:ind w:right="258"/>
        <w:jc w:val="both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695"/>
        <w:gridCol w:w="1694"/>
        <w:gridCol w:w="1150"/>
      </w:tblGrid>
      <w:tr w:rsidR="00FB5B9A" w:rsidRPr="007E4B4E" w:rsidTr="00BB70C8">
        <w:trPr>
          <w:trHeight w:hRule="exact" w:val="516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95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 xml:space="preserve">del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so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88" w:right="49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1"/>
              <w:ind w:left="349" w:right="356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517" w:right="526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1"/>
              <w:ind w:left="289" w:right="295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1" w:right="245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s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1"/>
              <w:ind w:left="94" w:right="101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Du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</w:tr>
      <w:tr w:rsidR="00FB5B9A" w:rsidRPr="007E4B4E" w:rsidTr="00BB70C8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5B9A" w:rsidRDefault="00FB5B9A" w:rsidP="00FB5B9A">
      <w:pPr>
        <w:widowControl w:val="0"/>
        <w:autoSpaceDE w:val="0"/>
        <w:autoSpaceDN w:val="0"/>
        <w:adjustRightInd w:val="0"/>
        <w:spacing w:before="6" w:line="260" w:lineRule="exact"/>
        <w:rPr>
          <w:sz w:val="26"/>
          <w:szCs w:val="26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35"/>
        <w:ind w:left="3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-1"/>
        </w:rPr>
        <w:t>ECN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OG</w:t>
      </w:r>
      <w:r>
        <w:rPr>
          <w:rFonts w:ascii="Arial" w:hAnsi="Arial" w:cs="Arial"/>
          <w:b/>
          <w:bCs/>
          <w:spacing w:val="3"/>
        </w:rPr>
        <w:t>Í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smartTag w:uri="urn:schemas-microsoft-com:office:smarttags" w:element="PersonName">
        <w:smartTagPr>
          <w:attr w:name="ProductID" w:val="LA INFORMACIￓN"/>
        </w:smartTagPr>
        <w:r>
          <w:rPr>
            <w:rFonts w:ascii="Arial" w:hAnsi="Arial" w:cs="Arial"/>
            <w:b/>
            <w:bCs/>
            <w:spacing w:val="2"/>
          </w:rPr>
          <w:t>L</w:t>
        </w:r>
        <w:r>
          <w:rPr>
            <w:rFonts w:ascii="Arial" w:hAnsi="Arial" w:cs="Arial"/>
            <w:b/>
            <w:bCs/>
          </w:rPr>
          <w:t>A</w:t>
        </w:r>
        <w:r>
          <w:rPr>
            <w:rFonts w:ascii="Arial" w:hAnsi="Arial" w:cs="Arial"/>
            <w:b/>
            <w:bCs/>
            <w:spacing w:val="-9"/>
          </w:rPr>
          <w:t xml:space="preserve"> </w:t>
        </w:r>
        <w:r>
          <w:rPr>
            <w:rFonts w:ascii="Arial" w:hAnsi="Arial" w:cs="Arial"/>
            <w:b/>
            <w:bCs/>
            <w:spacing w:val="1"/>
          </w:rPr>
          <w:t>I</w:t>
        </w:r>
        <w:r>
          <w:rPr>
            <w:rFonts w:ascii="Arial" w:hAnsi="Arial" w:cs="Arial"/>
            <w:b/>
            <w:bCs/>
            <w:spacing w:val="-1"/>
          </w:rPr>
          <w:t>NF</w:t>
        </w:r>
        <w:r>
          <w:rPr>
            <w:rFonts w:ascii="Arial" w:hAnsi="Arial" w:cs="Arial"/>
            <w:b/>
            <w:bCs/>
            <w:spacing w:val="1"/>
          </w:rPr>
          <w:t>O</w:t>
        </w:r>
        <w:r>
          <w:rPr>
            <w:rFonts w:ascii="Arial" w:hAnsi="Arial" w:cs="Arial"/>
            <w:b/>
            <w:bCs/>
            <w:spacing w:val="-1"/>
          </w:rPr>
          <w:t>R</w:t>
        </w:r>
        <w:r>
          <w:rPr>
            <w:rFonts w:ascii="Arial" w:hAnsi="Arial" w:cs="Arial"/>
            <w:b/>
            <w:bCs/>
            <w:spacing w:val="3"/>
          </w:rPr>
          <w:t>M</w:t>
        </w:r>
        <w:r>
          <w:rPr>
            <w:rFonts w:ascii="Arial" w:hAnsi="Arial" w:cs="Arial"/>
            <w:b/>
            <w:bCs/>
            <w:spacing w:val="-6"/>
          </w:rPr>
          <w:t>A</w:t>
        </w:r>
        <w:r>
          <w:rPr>
            <w:rFonts w:ascii="Arial" w:hAnsi="Arial" w:cs="Arial"/>
            <w:b/>
            <w:bCs/>
            <w:spacing w:val="-1"/>
          </w:rPr>
          <w:t>C</w:t>
        </w:r>
        <w:r>
          <w:rPr>
            <w:rFonts w:ascii="Arial" w:hAnsi="Arial" w:cs="Arial"/>
            <w:b/>
            <w:bCs/>
            <w:spacing w:val="1"/>
          </w:rPr>
          <w:t>IÓ</w:t>
        </w:r>
        <w:r>
          <w:rPr>
            <w:rFonts w:ascii="Arial" w:hAnsi="Arial" w:cs="Arial"/>
            <w:b/>
            <w:bCs/>
          </w:rPr>
          <w:t>N</w:t>
        </w:r>
      </w:smartTag>
    </w:p>
    <w:p w:rsidR="00FB5B9A" w:rsidRDefault="00FB5B9A" w:rsidP="00FB5B9A">
      <w:pPr>
        <w:widowControl w:val="0"/>
        <w:autoSpaceDE w:val="0"/>
        <w:autoSpaceDN w:val="0"/>
        <w:adjustRightInd w:val="0"/>
        <w:spacing w:before="1" w:line="241" w:lineRule="auto"/>
        <w:ind w:left="309"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su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 xml:space="preserve">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o.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seña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el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osee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1260"/>
        <w:gridCol w:w="1260"/>
        <w:gridCol w:w="1157"/>
      </w:tblGrid>
      <w:tr w:rsidR="00FB5B9A" w:rsidRPr="007E4B4E" w:rsidTr="00BB70C8">
        <w:trPr>
          <w:trHeight w:hRule="exact" w:val="264"/>
        </w:trPr>
        <w:tc>
          <w:tcPr>
            <w:tcW w:w="4968" w:type="dxa"/>
            <w:vMerge w:val="restart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8"/>
              <w:ind w:left="2041" w:right="1985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f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wa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</w:tc>
        <w:tc>
          <w:tcPr>
            <w:tcW w:w="3677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Ni</w:t>
            </w:r>
            <w:r w:rsidRPr="007E4B4E">
              <w:rPr>
                <w:rFonts w:ascii="Arial" w:hAnsi="Arial" w:cs="Arial"/>
                <w:i/>
                <w:iCs/>
              </w:rPr>
              <w:t>vel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</w:tr>
      <w:tr w:rsidR="00FB5B9A" w:rsidRPr="007E4B4E" w:rsidTr="00BB70C8">
        <w:trPr>
          <w:trHeight w:hRule="exact" w:val="264"/>
        </w:trPr>
        <w:tc>
          <w:tcPr>
            <w:tcW w:w="4968" w:type="dxa"/>
            <w:vMerge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99" w:right="403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ed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9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B</w:t>
            </w:r>
            <w:r w:rsidRPr="007E4B4E">
              <w:rPr>
                <w:rFonts w:ascii="Arial" w:hAnsi="Arial" w:cs="Arial"/>
                <w:i/>
                <w:iCs/>
              </w:rPr>
              <w:t>ás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co</w:t>
            </w:r>
          </w:p>
        </w:tc>
      </w:tr>
      <w:tr w:rsidR="00FB5B9A" w:rsidRPr="007E4B4E" w:rsidTr="00BB70C8">
        <w:trPr>
          <w:trHeight w:hRule="exact" w:val="262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5" w:line="240" w:lineRule="exact"/>
      </w:pPr>
    </w:p>
    <w:p w:rsidR="00FB5B9A" w:rsidRDefault="00FB5B9A" w:rsidP="00FB5B9A">
      <w:pPr>
        <w:widowControl w:val="0"/>
        <w:autoSpaceDE w:val="0"/>
        <w:autoSpaceDN w:val="0"/>
        <w:adjustRightInd w:val="0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ÚL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9"/>
        </w:rPr>
        <w:t xml:space="preserve"> 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O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line="230" w:lineRule="exact"/>
        <w:ind w:left="321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cuando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da.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6"/>
        <w:gridCol w:w="2071"/>
        <w:gridCol w:w="2071"/>
      </w:tblGrid>
      <w:tr w:rsidR="00FB5B9A" w:rsidRPr="007E4B4E" w:rsidTr="00BB70C8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FB5B9A" w:rsidRPr="007E4B4E" w:rsidTr="00BB70C8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838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42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1"/>
              <w:ind w:left="1686" w:right="1694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32" w:lineRule="exact"/>
              <w:ind w:left="83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position w:val="-1"/>
              </w:rPr>
              <w:t>e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191" w:lineRule="exact"/>
              <w:ind w:left="534" w:right="543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w w:val="98"/>
                <w:position w:val="-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04" w:lineRule="exact"/>
              <w:ind w:left="771" w:right="780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1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  <w:position w:val="1"/>
              </w:rPr>
              <w:t>)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42" w:line="180" w:lineRule="auto"/>
              <w:ind w:left="558" w:right="558" w:hanging="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 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 xml:space="preserve">/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)</w:t>
            </w:r>
          </w:p>
        </w:tc>
      </w:tr>
      <w:tr w:rsidR="00FB5B9A" w:rsidRPr="007E4B4E" w:rsidTr="00BB70C8">
        <w:trPr>
          <w:trHeight w:hRule="exact" w:val="384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4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FB5B9A" w:rsidRPr="007E4B4E" w:rsidTr="00BB70C8">
        <w:trPr>
          <w:trHeight w:hRule="exact" w:val="638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5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FB5B9A" w:rsidRPr="007E4B4E" w:rsidTr="00BB70C8">
        <w:trPr>
          <w:trHeight w:hRule="exact" w:val="670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8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2"/>
        </w:rPr>
        <w:t>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4"/>
        </w:rPr>
        <w:t>Í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1"/>
        </w:rPr>
        <w:t xml:space="preserve"> </w:t>
      </w:r>
      <w:r>
        <w:rPr>
          <w:rFonts w:ascii="Arial" w:hAnsi="Arial" w:cs="Arial"/>
          <w:b/>
          <w:bCs/>
          <w:spacing w:val="7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line="240" w:lineRule="exact"/>
        <w:ind w:left="245"/>
        <w:rPr>
          <w:rFonts w:ascii="Arial" w:hAnsi="Arial" w:cs="Arial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C443D73" wp14:editId="70F6420F">
                <wp:simplePos x="0" y="0"/>
                <wp:positionH relativeFrom="page">
                  <wp:posOffset>1139190</wp:posOffset>
                </wp:positionH>
                <wp:positionV relativeFrom="paragraph">
                  <wp:posOffset>144780</wp:posOffset>
                </wp:positionV>
                <wp:extent cx="5590540" cy="1908175"/>
                <wp:effectExtent l="0" t="0" r="4445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384"/>
                              <w:gridCol w:w="2074"/>
                              <w:gridCol w:w="2071"/>
                            </w:tblGrid>
                            <w:tr w:rsidR="00FB5B9A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84" w:right="178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Ca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90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esa</w:t>
                                  </w: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00" w:right="139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Á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1686" w:right="169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eñ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78" w:right="68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5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09" w:right="71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Has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7"/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  <w:tab w:val="left" w:pos="16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9"/>
                                  </w:pP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7" w:space="0" w:color="FFFF9A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5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al 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>z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</w:p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52" w:lineRule="exact"/>
                                    <w:ind w:left="102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os)</w:t>
                                  </w:r>
                                </w:p>
                              </w:tc>
                            </w:tr>
                            <w:tr w:rsidR="00FB5B9A" w:rsidRPr="007E4B4E">
                              <w:trPr>
                                <w:trHeight w:hRule="exact" w:val="748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7" w:space="0" w:color="FFFF9A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FB5B9A" w:rsidRPr="007E4B4E" w:rsidRDefault="00FB5B9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FB5B9A" w:rsidRDefault="00FB5B9A" w:rsidP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43D73" id="Text Box 15" o:spid="_x0000_s1031" type="#_x0000_t202" style="position:absolute;left:0;text-align:left;margin-left:89.7pt;margin-top:11.4pt;width:440.2pt;height:150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384"/>
                        <w:gridCol w:w="2074"/>
                        <w:gridCol w:w="2071"/>
                      </w:tblGrid>
                      <w:tr w:rsidR="00FB5B9A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84" w:right="178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Ca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90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esa</w:t>
                            </w:r>
                          </w:p>
                        </w:tc>
                      </w:tr>
                      <w:tr w:rsidR="00FB5B9A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FB5B9A" w:rsidRPr="007E4B4E">
                        <w:trPr>
                          <w:trHeight w:hRule="exact" w:val="515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00" w:right="13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Á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1686" w:right="169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eñ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78" w:right="6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5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09" w:right="7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Has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</w:tr>
                      <w:tr w:rsidR="00FB5B9A" w:rsidRPr="007E4B4E">
                        <w:trPr>
                          <w:trHeight w:hRule="exact" w:val="382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</w:tabs>
                              <w:autoSpaceDE w:val="0"/>
                              <w:autoSpaceDN w:val="0"/>
                              <w:adjustRightInd w:val="0"/>
                              <w:ind w:left="417"/>
                            </w:pP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  <w:tab w:val="left" w:pos="1620"/>
                              </w:tabs>
                              <w:autoSpaceDE w:val="0"/>
                              <w:autoSpaceDN w:val="0"/>
                              <w:adjustRightInd w:val="0"/>
                              <w:ind w:left="419"/>
                            </w:pPr>
                          </w:p>
                        </w:tc>
                      </w:tr>
                      <w:tr w:rsidR="00FB5B9A" w:rsidRPr="007E4B4E">
                        <w:trPr>
                          <w:trHeight w:hRule="exact" w:val="557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7" w:space="0" w:color="FFFF9A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2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5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gen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al 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>z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</w:p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2" w:lineRule="exact"/>
                              <w:ind w:left="102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os)</w:t>
                            </w:r>
                          </w:p>
                        </w:tc>
                      </w:tr>
                      <w:tr w:rsidR="00FB5B9A" w:rsidRPr="007E4B4E">
                        <w:trPr>
                          <w:trHeight w:hRule="exact" w:val="748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7" w:space="0" w:color="FFFF9A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FB5B9A" w:rsidRPr="007E4B4E" w:rsidRDefault="00FB5B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FB5B9A" w:rsidRDefault="00FB5B9A" w:rsidP="00FB5B9A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á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si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nde.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7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4"/>
        <w:gridCol w:w="2074"/>
        <w:gridCol w:w="2071"/>
      </w:tblGrid>
      <w:tr w:rsidR="00FB5B9A" w:rsidRPr="007E4B4E" w:rsidTr="00BB70C8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FB5B9A" w:rsidRPr="007E4B4E" w:rsidTr="00BB70C8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51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39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4"/>
              <w:ind w:left="1686" w:right="169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78" w:right="68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4"/>
              <w:ind w:left="478" w:right="485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9" w:right="710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4"/>
              <w:ind w:left="478" w:right="482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</w:tr>
      <w:tr w:rsidR="00FB5B9A" w:rsidRPr="007E4B4E" w:rsidTr="00BB70C8">
        <w:trPr>
          <w:trHeight w:hRule="exact" w:val="38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7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B5B9A" w:rsidRPr="007E4B4E" w:rsidRDefault="00FB5B9A" w:rsidP="00BB70C8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FB5B9A" w:rsidRPr="007E4B4E" w:rsidTr="00BB70C8">
        <w:trPr>
          <w:trHeight w:hRule="exact" w:val="593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0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FB5B9A" w:rsidRPr="007E4B4E" w:rsidTr="00BB70C8">
        <w:trPr>
          <w:trHeight w:hRule="exact" w:val="672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5B9A" w:rsidRDefault="00FB5B9A" w:rsidP="00FB5B9A">
      <w:pPr>
        <w:widowControl w:val="0"/>
        <w:autoSpaceDE w:val="0"/>
        <w:autoSpaceDN w:val="0"/>
        <w:adjustRightInd w:val="0"/>
        <w:spacing w:before="1" w:line="190" w:lineRule="exact"/>
        <w:rPr>
          <w:sz w:val="19"/>
          <w:szCs w:val="19"/>
        </w:rPr>
      </w:pPr>
    </w:p>
    <w:p w:rsidR="00FB5B9A" w:rsidRDefault="00FB5B9A" w:rsidP="00FB5B9A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ERENC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5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</w:p>
    <w:p w:rsidR="00FB5B9A" w:rsidRDefault="00FB5B9A" w:rsidP="00FB5B9A">
      <w:pPr>
        <w:widowControl w:val="0"/>
        <w:autoSpaceDE w:val="0"/>
        <w:autoSpaceDN w:val="0"/>
        <w:adjustRightInd w:val="0"/>
        <w:spacing w:line="252" w:lineRule="exact"/>
        <w:ind w:left="245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3"/>
        </w:rPr>
        <w:t>ñ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126"/>
        <w:gridCol w:w="1881"/>
        <w:gridCol w:w="1131"/>
        <w:gridCol w:w="1029"/>
      </w:tblGrid>
      <w:tr w:rsidR="00FB5B9A" w:rsidRPr="007E4B4E" w:rsidTr="00BB70C8">
        <w:trPr>
          <w:trHeight w:hRule="exact" w:val="535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0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65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38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Ca</w:t>
            </w:r>
            <w:r w:rsidRPr="007E4B4E">
              <w:rPr>
                <w:rFonts w:ascii="Arial" w:hAnsi="Arial" w:cs="Arial"/>
                <w:i/>
                <w:iCs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199" w:lineRule="exact"/>
              <w:ind w:left="270" w:right="27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54" w:right="6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0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99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óv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l</w:t>
            </w:r>
          </w:p>
        </w:tc>
      </w:tr>
      <w:tr w:rsidR="00FB5B9A" w:rsidRPr="007E4B4E" w:rsidTr="00BB70C8">
        <w:trPr>
          <w:trHeight w:hRule="exact" w:val="271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5B9A" w:rsidRPr="007E4B4E" w:rsidTr="00BB70C8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FB5B9A" w:rsidRPr="007E4B4E" w:rsidRDefault="00FB5B9A" w:rsidP="00BB70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5B9A" w:rsidRDefault="00FB5B9A" w:rsidP="00FB5B9A"/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 w:rsidP="00FB5B9A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FB5B9A" w:rsidRDefault="00FB5B9A"/>
    <w:sectPr w:rsidR="00FB5B9A" w:rsidSect="00675BF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3" w15:restartNumberingAfterBreak="0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92416B3"/>
    <w:multiLevelType w:val="hybridMultilevel"/>
    <w:tmpl w:val="059C9E38"/>
    <w:lvl w:ilvl="0" w:tplc="5A608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E1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E3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04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6EE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CF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44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27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48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7" w15:restartNumberingAfterBreak="0">
    <w:nsid w:val="2EFD55B1"/>
    <w:multiLevelType w:val="hybridMultilevel"/>
    <w:tmpl w:val="4288D38E"/>
    <w:lvl w:ilvl="0" w:tplc="8C424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562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23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1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96C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64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E7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69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E3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DD7591C"/>
    <w:multiLevelType w:val="hybridMultilevel"/>
    <w:tmpl w:val="B6E60D6C"/>
    <w:lvl w:ilvl="0" w:tplc="2BEA2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02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27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83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76C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6B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E3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0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0A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34387"/>
    <w:multiLevelType w:val="hybridMultilevel"/>
    <w:tmpl w:val="CEEA73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701E7"/>
    <w:multiLevelType w:val="hybridMultilevel"/>
    <w:tmpl w:val="5FBE5D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7CAB0070"/>
    <w:multiLevelType w:val="hybridMultilevel"/>
    <w:tmpl w:val="D98ECE96"/>
    <w:lvl w:ilvl="0" w:tplc="C986A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83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945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EC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45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AA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02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AD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CF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5"/>
  </w:num>
  <w:num w:numId="5">
    <w:abstractNumId w:val="11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  <w:num w:numId="12">
    <w:abstractNumId w:val="4"/>
  </w:num>
  <w:num w:numId="13">
    <w:abstractNumId w:val="14"/>
  </w:num>
  <w:num w:numId="14">
    <w:abstractNumId w:val="13"/>
  </w:num>
  <w:num w:numId="15">
    <w:abstractNumId w:val="3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28"/>
    <w:rsid w:val="00001B66"/>
    <w:rsid w:val="00002713"/>
    <w:rsid w:val="00002F79"/>
    <w:rsid w:val="00004E33"/>
    <w:rsid w:val="0000657E"/>
    <w:rsid w:val="000068FC"/>
    <w:rsid w:val="000078D9"/>
    <w:rsid w:val="0001264B"/>
    <w:rsid w:val="00013069"/>
    <w:rsid w:val="0002009C"/>
    <w:rsid w:val="000216B1"/>
    <w:rsid w:val="0002256C"/>
    <w:rsid w:val="000234F4"/>
    <w:rsid w:val="000243BF"/>
    <w:rsid w:val="00037CED"/>
    <w:rsid w:val="00042443"/>
    <w:rsid w:val="00044EEA"/>
    <w:rsid w:val="00050208"/>
    <w:rsid w:val="000514E3"/>
    <w:rsid w:val="00051C52"/>
    <w:rsid w:val="00052E7F"/>
    <w:rsid w:val="00053502"/>
    <w:rsid w:val="00053747"/>
    <w:rsid w:val="00053F76"/>
    <w:rsid w:val="000548A8"/>
    <w:rsid w:val="0005519A"/>
    <w:rsid w:val="00055753"/>
    <w:rsid w:val="0005724A"/>
    <w:rsid w:val="000575DA"/>
    <w:rsid w:val="00060FF8"/>
    <w:rsid w:val="00065B9E"/>
    <w:rsid w:val="00070A17"/>
    <w:rsid w:val="00070DFB"/>
    <w:rsid w:val="00072F07"/>
    <w:rsid w:val="00073E98"/>
    <w:rsid w:val="00073EC4"/>
    <w:rsid w:val="00076FAE"/>
    <w:rsid w:val="00077538"/>
    <w:rsid w:val="00081264"/>
    <w:rsid w:val="0008261E"/>
    <w:rsid w:val="000832D5"/>
    <w:rsid w:val="00085600"/>
    <w:rsid w:val="00086CD9"/>
    <w:rsid w:val="000930F7"/>
    <w:rsid w:val="000969B7"/>
    <w:rsid w:val="000B22C3"/>
    <w:rsid w:val="000B3187"/>
    <w:rsid w:val="000B3E50"/>
    <w:rsid w:val="000B63B7"/>
    <w:rsid w:val="000C10CA"/>
    <w:rsid w:val="000C17E2"/>
    <w:rsid w:val="000C2BF7"/>
    <w:rsid w:val="000C5BC8"/>
    <w:rsid w:val="000C6823"/>
    <w:rsid w:val="000D0FBA"/>
    <w:rsid w:val="000D7587"/>
    <w:rsid w:val="000E07AA"/>
    <w:rsid w:val="000E2A4B"/>
    <w:rsid w:val="000E30AE"/>
    <w:rsid w:val="000E4F96"/>
    <w:rsid w:val="000F22A5"/>
    <w:rsid w:val="00101E1E"/>
    <w:rsid w:val="0010312F"/>
    <w:rsid w:val="00103D63"/>
    <w:rsid w:val="00104904"/>
    <w:rsid w:val="00106A99"/>
    <w:rsid w:val="00107324"/>
    <w:rsid w:val="001104BC"/>
    <w:rsid w:val="001108B0"/>
    <w:rsid w:val="00111C20"/>
    <w:rsid w:val="00112924"/>
    <w:rsid w:val="001151DA"/>
    <w:rsid w:val="00115874"/>
    <w:rsid w:val="00117699"/>
    <w:rsid w:val="001240F9"/>
    <w:rsid w:val="001251D2"/>
    <w:rsid w:val="001255EB"/>
    <w:rsid w:val="0013082C"/>
    <w:rsid w:val="0013180B"/>
    <w:rsid w:val="00133EBB"/>
    <w:rsid w:val="001363BB"/>
    <w:rsid w:val="0014017C"/>
    <w:rsid w:val="00140D98"/>
    <w:rsid w:val="00143E95"/>
    <w:rsid w:val="00144EEE"/>
    <w:rsid w:val="00145512"/>
    <w:rsid w:val="001513C6"/>
    <w:rsid w:val="00153059"/>
    <w:rsid w:val="00154A37"/>
    <w:rsid w:val="00164517"/>
    <w:rsid w:val="001648E8"/>
    <w:rsid w:val="00167E90"/>
    <w:rsid w:val="00170F08"/>
    <w:rsid w:val="00170F2D"/>
    <w:rsid w:val="00172149"/>
    <w:rsid w:val="00174825"/>
    <w:rsid w:val="00174839"/>
    <w:rsid w:val="00192D8C"/>
    <w:rsid w:val="001939B3"/>
    <w:rsid w:val="00194D77"/>
    <w:rsid w:val="00196A50"/>
    <w:rsid w:val="00196AC1"/>
    <w:rsid w:val="0019718A"/>
    <w:rsid w:val="00197FCC"/>
    <w:rsid w:val="001A2768"/>
    <w:rsid w:val="001A451C"/>
    <w:rsid w:val="001A6499"/>
    <w:rsid w:val="001A7C30"/>
    <w:rsid w:val="001B137A"/>
    <w:rsid w:val="001B247A"/>
    <w:rsid w:val="001B35F1"/>
    <w:rsid w:val="001B380A"/>
    <w:rsid w:val="001B7E2B"/>
    <w:rsid w:val="001C02D0"/>
    <w:rsid w:val="001C14C9"/>
    <w:rsid w:val="001C28ED"/>
    <w:rsid w:val="001C4C30"/>
    <w:rsid w:val="001C552B"/>
    <w:rsid w:val="001C6E66"/>
    <w:rsid w:val="001D2ACD"/>
    <w:rsid w:val="001D3B94"/>
    <w:rsid w:val="001D5A29"/>
    <w:rsid w:val="001E28E6"/>
    <w:rsid w:val="001E317C"/>
    <w:rsid w:val="001E360C"/>
    <w:rsid w:val="001F1B69"/>
    <w:rsid w:val="001F582F"/>
    <w:rsid w:val="001F7E85"/>
    <w:rsid w:val="00202432"/>
    <w:rsid w:val="00202CD8"/>
    <w:rsid w:val="00203EA3"/>
    <w:rsid w:val="00205A5E"/>
    <w:rsid w:val="00207771"/>
    <w:rsid w:val="0021370D"/>
    <w:rsid w:val="00213E1F"/>
    <w:rsid w:val="0021582B"/>
    <w:rsid w:val="002164E7"/>
    <w:rsid w:val="0021663A"/>
    <w:rsid w:val="002169F2"/>
    <w:rsid w:val="00220C3A"/>
    <w:rsid w:val="0022488D"/>
    <w:rsid w:val="00226A46"/>
    <w:rsid w:val="00227411"/>
    <w:rsid w:val="00227CF1"/>
    <w:rsid w:val="00230709"/>
    <w:rsid w:val="00231F60"/>
    <w:rsid w:val="00232CEC"/>
    <w:rsid w:val="00234BA2"/>
    <w:rsid w:val="00247C0B"/>
    <w:rsid w:val="00252A42"/>
    <w:rsid w:val="00254836"/>
    <w:rsid w:val="00256AFB"/>
    <w:rsid w:val="002600B7"/>
    <w:rsid w:val="00261C03"/>
    <w:rsid w:val="00262B15"/>
    <w:rsid w:val="00263360"/>
    <w:rsid w:val="00266169"/>
    <w:rsid w:val="00271E1F"/>
    <w:rsid w:val="002748D7"/>
    <w:rsid w:val="00275E5E"/>
    <w:rsid w:val="002802A8"/>
    <w:rsid w:val="002817DA"/>
    <w:rsid w:val="0028187C"/>
    <w:rsid w:val="00284AAB"/>
    <w:rsid w:val="002868BB"/>
    <w:rsid w:val="00287D68"/>
    <w:rsid w:val="002910E8"/>
    <w:rsid w:val="00291210"/>
    <w:rsid w:val="00293F19"/>
    <w:rsid w:val="00297B7A"/>
    <w:rsid w:val="002A22C2"/>
    <w:rsid w:val="002A36B9"/>
    <w:rsid w:val="002A3D6D"/>
    <w:rsid w:val="002A4283"/>
    <w:rsid w:val="002B06AC"/>
    <w:rsid w:val="002B3A06"/>
    <w:rsid w:val="002C04B2"/>
    <w:rsid w:val="002C27EB"/>
    <w:rsid w:val="002C50AD"/>
    <w:rsid w:val="002C5110"/>
    <w:rsid w:val="002C640F"/>
    <w:rsid w:val="002D0053"/>
    <w:rsid w:val="002D4334"/>
    <w:rsid w:val="002D4D59"/>
    <w:rsid w:val="002D6AB9"/>
    <w:rsid w:val="002D7E11"/>
    <w:rsid w:val="002E1D60"/>
    <w:rsid w:val="002E325D"/>
    <w:rsid w:val="002E4A51"/>
    <w:rsid w:val="002E750C"/>
    <w:rsid w:val="002F0C86"/>
    <w:rsid w:val="002F1F4E"/>
    <w:rsid w:val="002F32C8"/>
    <w:rsid w:val="002F6199"/>
    <w:rsid w:val="002F6835"/>
    <w:rsid w:val="002F7B31"/>
    <w:rsid w:val="00301040"/>
    <w:rsid w:val="00302423"/>
    <w:rsid w:val="00302746"/>
    <w:rsid w:val="0030387B"/>
    <w:rsid w:val="003060A0"/>
    <w:rsid w:val="003066B2"/>
    <w:rsid w:val="00310164"/>
    <w:rsid w:val="00310AB3"/>
    <w:rsid w:val="00311E03"/>
    <w:rsid w:val="00313E9E"/>
    <w:rsid w:val="00314E33"/>
    <w:rsid w:val="00315EC1"/>
    <w:rsid w:val="00320AFB"/>
    <w:rsid w:val="003215EB"/>
    <w:rsid w:val="003221A2"/>
    <w:rsid w:val="00322D4E"/>
    <w:rsid w:val="00323FD8"/>
    <w:rsid w:val="003300A5"/>
    <w:rsid w:val="00332246"/>
    <w:rsid w:val="00335874"/>
    <w:rsid w:val="00340192"/>
    <w:rsid w:val="003445D0"/>
    <w:rsid w:val="00345221"/>
    <w:rsid w:val="00346DFD"/>
    <w:rsid w:val="00353EC7"/>
    <w:rsid w:val="00353F3D"/>
    <w:rsid w:val="0036030A"/>
    <w:rsid w:val="003627B5"/>
    <w:rsid w:val="00362A40"/>
    <w:rsid w:val="003638FF"/>
    <w:rsid w:val="00366AC2"/>
    <w:rsid w:val="00375496"/>
    <w:rsid w:val="003768E9"/>
    <w:rsid w:val="0038003A"/>
    <w:rsid w:val="00380177"/>
    <w:rsid w:val="00381DCC"/>
    <w:rsid w:val="0038377A"/>
    <w:rsid w:val="00385222"/>
    <w:rsid w:val="0038552D"/>
    <w:rsid w:val="003917DB"/>
    <w:rsid w:val="00393BC3"/>
    <w:rsid w:val="003944CB"/>
    <w:rsid w:val="00394BB5"/>
    <w:rsid w:val="003972E9"/>
    <w:rsid w:val="003A3965"/>
    <w:rsid w:val="003A6462"/>
    <w:rsid w:val="003B1D58"/>
    <w:rsid w:val="003B5A9C"/>
    <w:rsid w:val="003B5C62"/>
    <w:rsid w:val="003C4C08"/>
    <w:rsid w:val="003D414C"/>
    <w:rsid w:val="003D5062"/>
    <w:rsid w:val="003E184D"/>
    <w:rsid w:val="003E3C8E"/>
    <w:rsid w:val="003E414D"/>
    <w:rsid w:val="003E4607"/>
    <w:rsid w:val="003E5E8B"/>
    <w:rsid w:val="003E7CA0"/>
    <w:rsid w:val="003F301E"/>
    <w:rsid w:val="003F31E7"/>
    <w:rsid w:val="003F5BEE"/>
    <w:rsid w:val="003F6650"/>
    <w:rsid w:val="00404662"/>
    <w:rsid w:val="004058AD"/>
    <w:rsid w:val="00407E4A"/>
    <w:rsid w:val="004106FD"/>
    <w:rsid w:val="00410B5F"/>
    <w:rsid w:val="004132FA"/>
    <w:rsid w:val="004209C4"/>
    <w:rsid w:val="00420F71"/>
    <w:rsid w:val="00427B28"/>
    <w:rsid w:val="00427F0B"/>
    <w:rsid w:val="0043083E"/>
    <w:rsid w:val="00435C60"/>
    <w:rsid w:val="00436090"/>
    <w:rsid w:val="00436D26"/>
    <w:rsid w:val="0044028D"/>
    <w:rsid w:val="00440A3C"/>
    <w:rsid w:val="00443D7C"/>
    <w:rsid w:val="00452C5A"/>
    <w:rsid w:val="0046673E"/>
    <w:rsid w:val="00472BEA"/>
    <w:rsid w:val="0047424B"/>
    <w:rsid w:val="0048151D"/>
    <w:rsid w:val="00482179"/>
    <w:rsid w:val="00484C16"/>
    <w:rsid w:val="0048583A"/>
    <w:rsid w:val="00486BB0"/>
    <w:rsid w:val="00493FAB"/>
    <w:rsid w:val="0049491E"/>
    <w:rsid w:val="004949B3"/>
    <w:rsid w:val="00495F83"/>
    <w:rsid w:val="004A1C3F"/>
    <w:rsid w:val="004A4A6F"/>
    <w:rsid w:val="004A7C6B"/>
    <w:rsid w:val="004B130D"/>
    <w:rsid w:val="004B44D6"/>
    <w:rsid w:val="004B6038"/>
    <w:rsid w:val="004B6AF1"/>
    <w:rsid w:val="004B76AF"/>
    <w:rsid w:val="004C0B85"/>
    <w:rsid w:val="004C36B7"/>
    <w:rsid w:val="004C3AB4"/>
    <w:rsid w:val="004C7A43"/>
    <w:rsid w:val="004D25DD"/>
    <w:rsid w:val="004D659B"/>
    <w:rsid w:val="004E0D37"/>
    <w:rsid w:val="004E2E08"/>
    <w:rsid w:val="004E3626"/>
    <w:rsid w:val="004E512A"/>
    <w:rsid w:val="004F178B"/>
    <w:rsid w:val="004F4F62"/>
    <w:rsid w:val="005023D7"/>
    <w:rsid w:val="00502663"/>
    <w:rsid w:val="00503728"/>
    <w:rsid w:val="00506809"/>
    <w:rsid w:val="00511443"/>
    <w:rsid w:val="00512172"/>
    <w:rsid w:val="00513667"/>
    <w:rsid w:val="00514D38"/>
    <w:rsid w:val="005151E4"/>
    <w:rsid w:val="00515612"/>
    <w:rsid w:val="00521E1D"/>
    <w:rsid w:val="00527B87"/>
    <w:rsid w:val="00527CC0"/>
    <w:rsid w:val="00540171"/>
    <w:rsid w:val="005406E7"/>
    <w:rsid w:val="005413D8"/>
    <w:rsid w:val="00543CB1"/>
    <w:rsid w:val="0054400F"/>
    <w:rsid w:val="00544B52"/>
    <w:rsid w:val="00544DA4"/>
    <w:rsid w:val="005501FF"/>
    <w:rsid w:val="00554167"/>
    <w:rsid w:val="00555181"/>
    <w:rsid w:val="00555A58"/>
    <w:rsid w:val="0055707C"/>
    <w:rsid w:val="00557902"/>
    <w:rsid w:val="00560100"/>
    <w:rsid w:val="0056357D"/>
    <w:rsid w:val="005638E3"/>
    <w:rsid w:val="00572C5C"/>
    <w:rsid w:val="005732B2"/>
    <w:rsid w:val="00574920"/>
    <w:rsid w:val="00575C30"/>
    <w:rsid w:val="005813A6"/>
    <w:rsid w:val="0058316E"/>
    <w:rsid w:val="0058527C"/>
    <w:rsid w:val="00586C30"/>
    <w:rsid w:val="00590B77"/>
    <w:rsid w:val="00590F45"/>
    <w:rsid w:val="00593001"/>
    <w:rsid w:val="0059303B"/>
    <w:rsid w:val="0059412B"/>
    <w:rsid w:val="005A5E2C"/>
    <w:rsid w:val="005B2195"/>
    <w:rsid w:val="005B2892"/>
    <w:rsid w:val="005B4E53"/>
    <w:rsid w:val="005B719F"/>
    <w:rsid w:val="005C0956"/>
    <w:rsid w:val="005C0A75"/>
    <w:rsid w:val="005C4521"/>
    <w:rsid w:val="005C66D0"/>
    <w:rsid w:val="005D5A31"/>
    <w:rsid w:val="005D6151"/>
    <w:rsid w:val="005D6B7E"/>
    <w:rsid w:val="005E2B4E"/>
    <w:rsid w:val="005F2404"/>
    <w:rsid w:val="005F333C"/>
    <w:rsid w:val="005F3FFD"/>
    <w:rsid w:val="005F452A"/>
    <w:rsid w:val="005F49FC"/>
    <w:rsid w:val="005F5D4D"/>
    <w:rsid w:val="005F7247"/>
    <w:rsid w:val="0060019D"/>
    <w:rsid w:val="00600723"/>
    <w:rsid w:val="006058EC"/>
    <w:rsid w:val="00607F3B"/>
    <w:rsid w:val="006104D0"/>
    <w:rsid w:val="00612B37"/>
    <w:rsid w:val="00615AC0"/>
    <w:rsid w:val="00621BB4"/>
    <w:rsid w:val="00622276"/>
    <w:rsid w:val="006235EA"/>
    <w:rsid w:val="0062593E"/>
    <w:rsid w:val="00626814"/>
    <w:rsid w:val="0063303A"/>
    <w:rsid w:val="0063642A"/>
    <w:rsid w:val="00641BF2"/>
    <w:rsid w:val="006420E6"/>
    <w:rsid w:val="00643C68"/>
    <w:rsid w:val="006501FB"/>
    <w:rsid w:val="006514C9"/>
    <w:rsid w:val="00657EC6"/>
    <w:rsid w:val="006601C3"/>
    <w:rsid w:val="006633D4"/>
    <w:rsid w:val="006674CB"/>
    <w:rsid w:val="00671827"/>
    <w:rsid w:val="00674967"/>
    <w:rsid w:val="00674A74"/>
    <w:rsid w:val="00675BF1"/>
    <w:rsid w:val="00675D0F"/>
    <w:rsid w:val="00677E33"/>
    <w:rsid w:val="006829D3"/>
    <w:rsid w:val="0069002D"/>
    <w:rsid w:val="00690C3C"/>
    <w:rsid w:val="0069109F"/>
    <w:rsid w:val="00691EC7"/>
    <w:rsid w:val="00695EC9"/>
    <w:rsid w:val="00696085"/>
    <w:rsid w:val="006B0CF5"/>
    <w:rsid w:val="006B12A8"/>
    <w:rsid w:val="006B591D"/>
    <w:rsid w:val="006B78BF"/>
    <w:rsid w:val="006B7BE7"/>
    <w:rsid w:val="006C0192"/>
    <w:rsid w:val="006C3945"/>
    <w:rsid w:val="006C414A"/>
    <w:rsid w:val="006C6C75"/>
    <w:rsid w:val="006D1F57"/>
    <w:rsid w:val="006D2AA7"/>
    <w:rsid w:val="006D3A05"/>
    <w:rsid w:val="006D545A"/>
    <w:rsid w:val="006D5913"/>
    <w:rsid w:val="006E1ACB"/>
    <w:rsid w:val="006E61A2"/>
    <w:rsid w:val="006F2317"/>
    <w:rsid w:val="006F2598"/>
    <w:rsid w:val="006F3A35"/>
    <w:rsid w:val="006F4C2D"/>
    <w:rsid w:val="006F6F15"/>
    <w:rsid w:val="006F7295"/>
    <w:rsid w:val="006F7BF2"/>
    <w:rsid w:val="00700E52"/>
    <w:rsid w:val="007024CD"/>
    <w:rsid w:val="007044E3"/>
    <w:rsid w:val="0071007D"/>
    <w:rsid w:val="00710C7B"/>
    <w:rsid w:val="007113AD"/>
    <w:rsid w:val="0071181E"/>
    <w:rsid w:val="007239FE"/>
    <w:rsid w:val="00727122"/>
    <w:rsid w:val="00731A67"/>
    <w:rsid w:val="007320D9"/>
    <w:rsid w:val="007329BF"/>
    <w:rsid w:val="00737BB3"/>
    <w:rsid w:val="00737DB0"/>
    <w:rsid w:val="00740720"/>
    <w:rsid w:val="00752DAB"/>
    <w:rsid w:val="00756D5D"/>
    <w:rsid w:val="0076083A"/>
    <w:rsid w:val="00763638"/>
    <w:rsid w:val="00765915"/>
    <w:rsid w:val="00765A10"/>
    <w:rsid w:val="00766DC0"/>
    <w:rsid w:val="0077021A"/>
    <w:rsid w:val="007732CC"/>
    <w:rsid w:val="007770FF"/>
    <w:rsid w:val="00782A75"/>
    <w:rsid w:val="00783ADC"/>
    <w:rsid w:val="007878C4"/>
    <w:rsid w:val="0079357E"/>
    <w:rsid w:val="00794651"/>
    <w:rsid w:val="007A2348"/>
    <w:rsid w:val="007B23DA"/>
    <w:rsid w:val="007B3ACD"/>
    <w:rsid w:val="007B3D5B"/>
    <w:rsid w:val="007B6B68"/>
    <w:rsid w:val="007B78F0"/>
    <w:rsid w:val="007C6595"/>
    <w:rsid w:val="007C7D36"/>
    <w:rsid w:val="007D243C"/>
    <w:rsid w:val="007D2952"/>
    <w:rsid w:val="007D52FC"/>
    <w:rsid w:val="007D54DE"/>
    <w:rsid w:val="007E2459"/>
    <w:rsid w:val="007E35BF"/>
    <w:rsid w:val="007E3981"/>
    <w:rsid w:val="007E439D"/>
    <w:rsid w:val="007E767A"/>
    <w:rsid w:val="007F0399"/>
    <w:rsid w:val="007F071F"/>
    <w:rsid w:val="007F07F2"/>
    <w:rsid w:val="007F0B1F"/>
    <w:rsid w:val="007F1A3E"/>
    <w:rsid w:val="008003C0"/>
    <w:rsid w:val="008009B2"/>
    <w:rsid w:val="008009BD"/>
    <w:rsid w:val="00810282"/>
    <w:rsid w:val="008112D4"/>
    <w:rsid w:val="00811491"/>
    <w:rsid w:val="00812E4D"/>
    <w:rsid w:val="00816242"/>
    <w:rsid w:val="008163EE"/>
    <w:rsid w:val="00821B4D"/>
    <w:rsid w:val="00823528"/>
    <w:rsid w:val="00823AB3"/>
    <w:rsid w:val="008326C3"/>
    <w:rsid w:val="008345D5"/>
    <w:rsid w:val="00837AC0"/>
    <w:rsid w:val="008412D9"/>
    <w:rsid w:val="00846709"/>
    <w:rsid w:val="00846C36"/>
    <w:rsid w:val="00846D69"/>
    <w:rsid w:val="008517C9"/>
    <w:rsid w:val="00852414"/>
    <w:rsid w:val="008531F7"/>
    <w:rsid w:val="00855D1A"/>
    <w:rsid w:val="008625BA"/>
    <w:rsid w:val="008626B7"/>
    <w:rsid w:val="008634A3"/>
    <w:rsid w:val="00863FF6"/>
    <w:rsid w:val="008664D4"/>
    <w:rsid w:val="00867A21"/>
    <w:rsid w:val="00871A1C"/>
    <w:rsid w:val="008731F0"/>
    <w:rsid w:val="00874B4D"/>
    <w:rsid w:val="008756F4"/>
    <w:rsid w:val="008800B8"/>
    <w:rsid w:val="00880A18"/>
    <w:rsid w:val="00883466"/>
    <w:rsid w:val="00884C5D"/>
    <w:rsid w:val="0088568C"/>
    <w:rsid w:val="0089164B"/>
    <w:rsid w:val="00892BA6"/>
    <w:rsid w:val="0089761F"/>
    <w:rsid w:val="008A0281"/>
    <w:rsid w:val="008A2CAF"/>
    <w:rsid w:val="008A74A9"/>
    <w:rsid w:val="008B03FE"/>
    <w:rsid w:val="008B3242"/>
    <w:rsid w:val="008B3A07"/>
    <w:rsid w:val="008B6BE1"/>
    <w:rsid w:val="008B78C9"/>
    <w:rsid w:val="008C0CFD"/>
    <w:rsid w:val="008C4B07"/>
    <w:rsid w:val="008C4CEC"/>
    <w:rsid w:val="008C6522"/>
    <w:rsid w:val="008D009A"/>
    <w:rsid w:val="008D0F03"/>
    <w:rsid w:val="008D0FCF"/>
    <w:rsid w:val="008D1CA4"/>
    <w:rsid w:val="008D2EAE"/>
    <w:rsid w:val="008D2EC8"/>
    <w:rsid w:val="008D336F"/>
    <w:rsid w:val="008D3936"/>
    <w:rsid w:val="008D4628"/>
    <w:rsid w:val="008D58D3"/>
    <w:rsid w:val="008D7084"/>
    <w:rsid w:val="008E68E7"/>
    <w:rsid w:val="008E78A6"/>
    <w:rsid w:val="008F3F51"/>
    <w:rsid w:val="008F5518"/>
    <w:rsid w:val="008F5E63"/>
    <w:rsid w:val="008F610D"/>
    <w:rsid w:val="00900CF2"/>
    <w:rsid w:val="009057A9"/>
    <w:rsid w:val="009070C7"/>
    <w:rsid w:val="00907623"/>
    <w:rsid w:val="00912BD8"/>
    <w:rsid w:val="00913D9E"/>
    <w:rsid w:val="00917380"/>
    <w:rsid w:val="009179A3"/>
    <w:rsid w:val="00920671"/>
    <w:rsid w:val="00920B94"/>
    <w:rsid w:val="009226A2"/>
    <w:rsid w:val="00922E48"/>
    <w:rsid w:val="00923E27"/>
    <w:rsid w:val="009253F3"/>
    <w:rsid w:val="0092730E"/>
    <w:rsid w:val="0093265D"/>
    <w:rsid w:val="00932B66"/>
    <w:rsid w:val="00933DE3"/>
    <w:rsid w:val="00935232"/>
    <w:rsid w:val="00935CA8"/>
    <w:rsid w:val="00937C30"/>
    <w:rsid w:val="00940B05"/>
    <w:rsid w:val="009413AA"/>
    <w:rsid w:val="00947A17"/>
    <w:rsid w:val="00954961"/>
    <w:rsid w:val="00965D13"/>
    <w:rsid w:val="009728DD"/>
    <w:rsid w:val="0097463B"/>
    <w:rsid w:val="00974783"/>
    <w:rsid w:val="00984D53"/>
    <w:rsid w:val="00990B4C"/>
    <w:rsid w:val="00992A8B"/>
    <w:rsid w:val="009930B9"/>
    <w:rsid w:val="0099326E"/>
    <w:rsid w:val="00997777"/>
    <w:rsid w:val="009A0AD6"/>
    <w:rsid w:val="009A2A23"/>
    <w:rsid w:val="009A6DBD"/>
    <w:rsid w:val="009A6F0D"/>
    <w:rsid w:val="009B1781"/>
    <w:rsid w:val="009B1814"/>
    <w:rsid w:val="009B249D"/>
    <w:rsid w:val="009B2D85"/>
    <w:rsid w:val="009B68EA"/>
    <w:rsid w:val="009C518B"/>
    <w:rsid w:val="009D25B9"/>
    <w:rsid w:val="009D2CCE"/>
    <w:rsid w:val="009E0C27"/>
    <w:rsid w:val="009E2B59"/>
    <w:rsid w:val="009F2F16"/>
    <w:rsid w:val="009F69AF"/>
    <w:rsid w:val="00A003CB"/>
    <w:rsid w:val="00A016F6"/>
    <w:rsid w:val="00A02C6D"/>
    <w:rsid w:val="00A03DAD"/>
    <w:rsid w:val="00A05FC4"/>
    <w:rsid w:val="00A06FC8"/>
    <w:rsid w:val="00A1285F"/>
    <w:rsid w:val="00A12FB3"/>
    <w:rsid w:val="00A13562"/>
    <w:rsid w:val="00A21F2F"/>
    <w:rsid w:val="00A228AD"/>
    <w:rsid w:val="00A31384"/>
    <w:rsid w:val="00A32A44"/>
    <w:rsid w:val="00A346AF"/>
    <w:rsid w:val="00A35CB5"/>
    <w:rsid w:val="00A36F9F"/>
    <w:rsid w:val="00A40259"/>
    <w:rsid w:val="00A44C1C"/>
    <w:rsid w:val="00A4607E"/>
    <w:rsid w:val="00A50AD4"/>
    <w:rsid w:val="00A50BA2"/>
    <w:rsid w:val="00A51DE9"/>
    <w:rsid w:val="00A53DBE"/>
    <w:rsid w:val="00A56C23"/>
    <w:rsid w:val="00A678CF"/>
    <w:rsid w:val="00A7164B"/>
    <w:rsid w:val="00A73BC7"/>
    <w:rsid w:val="00A741D9"/>
    <w:rsid w:val="00A7602E"/>
    <w:rsid w:val="00A80439"/>
    <w:rsid w:val="00A8125B"/>
    <w:rsid w:val="00A85BD6"/>
    <w:rsid w:val="00A85F74"/>
    <w:rsid w:val="00A86764"/>
    <w:rsid w:val="00A86981"/>
    <w:rsid w:val="00A87B25"/>
    <w:rsid w:val="00A91AAF"/>
    <w:rsid w:val="00A93183"/>
    <w:rsid w:val="00A951B8"/>
    <w:rsid w:val="00A97214"/>
    <w:rsid w:val="00A97C32"/>
    <w:rsid w:val="00AA069B"/>
    <w:rsid w:val="00AA0AFD"/>
    <w:rsid w:val="00AA2881"/>
    <w:rsid w:val="00AA2890"/>
    <w:rsid w:val="00AA317A"/>
    <w:rsid w:val="00AA32E2"/>
    <w:rsid w:val="00AA7A7D"/>
    <w:rsid w:val="00AB0416"/>
    <w:rsid w:val="00AB06A9"/>
    <w:rsid w:val="00AB4022"/>
    <w:rsid w:val="00AB48FD"/>
    <w:rsid w:val="00AB7907"/>
    <w:rsid w:val="00AC1E95"/>
    <w:rsid w:val="00AC3894"/>
    <w:rsid w:val="00AD0642"/>
    <w:rsid w:val="00AD2069"/>
    <w:rsid w:val="00AD3748"/>
    <w:rsid w:val="00AD63E1"/>
    <w:rsid w:val="00AE20BA"/>
    <w:rsid w:val="00AE33C2"/>
    <w:rsid w:val="00AE6128"/>
    <w:rsid w:val="00AE7B99"/>
    <w:rsid w:val="00AF3811"/>
    <w:rsid w:val="00AF5DAC"/>
    <w:rsid w:val="00B01CD9"/>
    <w:rsid w:val="00B025AF"/>
    <w:rsid w:val="00B05346"/>
    <w:rsid w:val="00B10AF0"/>
    <w:rsid w:val="00B11235"/>
    <w:rsid w:val="00B1124B"/>
    <w:rsid w:val="00B176F8"/>
    <w:rsid w:val="00B17E30"/>
    <w:rsid w:val="00B2075C"/>
    <w:rsid w:val="00B20AD2"/>
    <w:rsid w:val="00B21D93"/>
    <w:rsid w:val="00B21DC6"/>
    <w:rsid w:val="00B24EC2"/>
    <w:rsid w:val="00B25853"/>
    <w:rsid w:val="00B2701A"/>
    <w:rsid w:val="00B27BEA"/>
    <w:rsid w:val="00B30BE8"/>
    <w:rsid w:val="00B3145F"/>
    <w:rsid w:val="00B34CC5"/>
    <w:rsid w:val="00B358F0"/>
    <w:rsid w:val="00B40979"/>
    <w:rsid w:val="00B42C4E"/>
    <w:rsid w:val="00B43FFF"/>
    <w:rsid w:val="00B444B4"/>
    <w:rsid w:val="00B44629"/>
    <w:rsid w:val="00B46B04"/>
    <w:rsid w:val="00B51A63"/>
    <w:rsid w:val="00B556BC"/>
    <w:rsid w:val="00B55FF9"/>
    <w:rsid w:val="00B61B88"/>
    <w:rsid w:val="00B65C2A"/>
    <w:rsid w:val="00B675D0"/>
    <w:rsid w:val="00B70533"/>
    <w:rsid w:val="00B70848"/>
    <w:rsid w:val="00B70F5B"/>
    <w:rsid w:val="00B72EEC"/>
    <w:rsid w:val="00B745BF"/>
    <w:rsid w:val="00B76E28"/>
    <w:rsid w:val="00B808BD"/>
    <w:rsid w:val="00B81D35"/>
    <w:rsid w:val="00B831E2"/>
    <w:rsid w:val="00B84EDC"/>
    <w:rsid w:val="00B87DA6"/>
    <w:rsid w:val="00B90E0B"/>
    <w:rsid w:val="00B919C8"/>
    <w:rsid w:val="00B9439F"/>
    <w:rsid w:val="00B969EC"/>
    <w:rsid w:val="00BA0B34"/>
    <w:rsid w:val="00BA1219"/>
    <w:rsid w:val="00BA26C6"/>
    <w:rsid w:val="00BA2744"/>
    <w:rsid w:val="00BA3C8A"/>
    <w:rsid w:val="00BA3EC2"/>
    <w:rsid w:val="00BA47AC"/>
    <w:rsid w:val="00BA7B80"/>
    <w:rsid w:val="00BB5BC0"/>
    <w:rsid w:val="00BC41D5"/>
    <w:rsid w:val="00BC755A"/>
    <w:rsid w:val="00BD2774"/>
    <w:rsid w:val="00BD2947"/>
    <w:rsid w:val="00BD3BB9"/>
    <w:rsid w:val="00BD5ACF"/>
    <w:rsid w:val="00BE0766"/>
    <w:rsid w:val="00BE583A"/>
    <w:rsid w:val="00BE69A2"/>
    <w:rsid w:val="00BE7893"/>
    <w:rsid w:val="00BE7D6F"/>
    <w:rsid w:val="00BF369B"/>
    <w:rsid w:val="00BF7CDC"/>
    <w:rsid w:val="00C021ED"/>
    <w:rsid w:val="00C02AEE"/>
    <w:rsid w:val="00C03D99"/>
    <w:rsid w:val="00C04E66"/>
    <w:rsid w:val="00C05A3A"/>
    <w:rsid w:val="00C0631F"/>
    <w:rsid w:val="00C06C31"/>
    <w:rsid w:val="00C137F8"/>
    <w:rsid w:val="00C16941"/>
    <w:rsid w:val="00C20143"/>
    <w:rsid w:val="00C2322B"/>
    <w:rsid w:val="00C2447B"/>
    <w:rsid w:val="00C26710"/>
    <w:rsid w:val="00C27240"/>
    <w:rsid w:val="00C2762E"/>
    <w:rsid w:val="00C325F6"/>
    <w:rsid w:val="00C3395A"/>
    <w:rsid w:val="00C35304"/>
    <w:rsid w:val="00C41C11"/>
    <w:rsid w:val="00C43CDD"/>
    <w:rsid w:val="00C44938"/>
    <w:rsid w:val="00C465BD"/>
    <w:rsid w:val="00C5170A"/>
    <w:rsid w:val="00C64774"/>
    <w:rsid w:val="00C65E5F"/>
    <w:rsid w:val="00C72E5D"/>
    <w:rsid w:val="00C7500B"/>
    <w:rsid w:val="00C75033"/>
    <w:rsid w:val="00C75D48"/>
    <w:rsid w:val="00C75D87"/>
    <w:rsid w:val="00C76F5B"/>
    <w:rsid w:val="00C8004C"/>
    <w:rsid w:val="00C8012F"/>
    <w:rsid w:val="00C80EA1"/>
    <w:rsid w:val="00C82765"/>
    <w:rsid w:val="00C84CB0"/>
    <w:rsid w:val="00C857C9"/>
    <w:rsid w:val="00C85F9F"/>
    <w:rsid w:val="00C87044"/>
    <w:rsid w:val="00C87290"/>
    <w:rsid w:val="00C874F6"/>
    <w:rsid w:val="00C9126B"/>
    <w:rsid w:val="00C9298A"/>
    <w:rsid w:val="00C959F0"/>
    <w:rsid w:val="00C970B3"/>
    <w:rsid w:val="00CA00BD"/>
    <w:rsid w:val="00CA1770"/>
    <w:rsid w:val="00CA2AFD"/>
    <w:rsid w:val="00CA50C8"/>
    <w:rsid w:val="00CB3D6C"/>
    <w:rsid w:val="00CB44DF"/>
    <w:rsid w:val="00CB4D9A"/>
    <w:rsid w:val="00CC005E"/>
    <w:rsid w:val="00CC2335"/>
    <w:rsid w:val="00CC252F"/>
    <w:rsid w:val="00CC475C"/>
    <w:rsid w:val="00CC5F26"/>
    <w:rsid w:val="00CC78D6"/>
    <w:rsid w:val="00CD126D"/>
    <w:rsid w:val="00CD1DB5"/>
    <w:rsid w:val="00CD4F55"/>
    <w:rsid w:val="00CD7350"/>
    <w:rsid w:val="00CD7A66"/>
    <w:rsid w:val="00CE1649"/>
    <w:rsid w:val="00CE4C30"/>
    <w:rsid w:val="00CE54E5"/>
    <w:rsid w:val="00CF0383"/>
    <w:rsid w:val="00D001F6"/>
    <w:rsid w:val="00D03994"/>
    <w:rsid w:val="00D045E4"/>
    <w:rsid w:val="00D06EE4"/>
    <w:rsid w:val="00D07CD2"/>
    <w:rsid w:val="00D1086B"/>
    <w:rsid w:val="00D113FF"/>
    <w:rsid w:val="00D12556"/>
    <w:rsid w:val="00D126E7"/>
    <w:rsid w:val="00D140ED"/>
    <w:rsid w:val="00D16690"/>
    <w:rsid w:val="00D17B9E"/>
    <w:rsid w:val="00D20985"/>
    <w:rsid w:val="00D22D9B"/>
    <w:rsid w:val="00D27ED1"/>
    <w:rsid w:val="00D35B7B"/>
    <w:rsid w:val="00D3765E"/>
    <w:rsid w:val="00D3769A"/>
    <w:rsid w:val="00D41120"/>
    <w:rsid w:val="00D45F3F"/>
    <w:rsid w:val="00D4619C"/>
    <w:rsid w:val="00D470BA"/>
    <w:rsid w:val="00D53E9F"/>
    <w:rsid w:val="00D55585"/>
    <w:rsid w:val="00D55FF3"/>
    <w:rsid w:val="00D57E24"/>
    <w:rsid w:val="00D617CD"/>
    <w:rsid w:val="00D63E90"/>
    <w:rsid w:val="00D66272"/>
    <w:rsid w:val="00D67C3D"/>
    <w:rsid w:val="00D7034D"/>
    <w:rsid w:val="00D7136A"/>
    <w:rsid w:val="00D71610"/>
    <w:rsid w:val="00D71B99"/>
    <w:rsid w:val="00D74764"/>
    <w:rsid w:val="00D8066C"/>
    <w:rsid w:val="00D81058"/>
    <w:rsid w:val="00D82C6D"/>
    <w:rsid w:val="00D84AFD"/>
    <w:rsid w:val="00D854AD"/>
    <w:rsid w:val="00D855F8"/>
    <w:rsid w:val="00D878F8"/>
    <w:rsid w:val="00D90C2C"/>
    <w:rsid w:val="00D91F68"/>
    <w:rsid w:val="00D92E7A"/>
    <w:rsid w:val="00D94E5D"/>
    <w:rsid w:val="00DA09BF"/>
    <w:rsid w:val="00DA3C4C"/>
    <w:rsid w:val="00DA4990"/>
    <w:rsid w:val="00DA59A4"/>
    <w:rsid w:val="00DB256C"/>
    <w:rsid w:val="00DB756E"/>
    <w:rsid w:val="00DC1A46"/>
    <w:rsid w:val="00DC2D33"/>
    <w:rsid w:val="00DD4467"/>
    <w:rsid w:val="00DD6761"/>
    <w:rsid w:val="00DD69B5"/>
    <w:rsid w:val="00DD7E99"/>
    <w:rsid w:val="00DE14CD"/>
    <w:rsid w:val="00DF5689"/>
    <w:rsid w:val="00DF61B2"/>
    <w:rsid w:val="00E01295"/>
    <w:rsid w:val="00E040E8"/>
    <w:rsid w:val="00E043AD"/>
    <w:rsid w:val="00E055B9"/>
    <w:rsid w:val="00E06F6E"/>
    <w:rsid w:val="00E11A63"/>
    <w:rsid w:val="00E12F22"/>
    <w:rsid w:val="00E13FCA"/>
    <w:rsid w:val="00E17466"/>
    <w:rsid w:val="00E17FF1"/>
    <w:rsid w:val="00E220A1"/>
    <w:rsid w:val="00E2379A"/>
    <w:rsid w:val="00E247CB"/>
    <w:rsid w:val="00E30B83"/>
    <w:rsid w:val="00E31031"/>
    <w:rsid w:val="00E32DBF"/>
    <w:rsid w:val="00E339B5"/>
    <w:rsid w:val="00E34101"/>
    <w:rsid w:val="00E3569E"/>
    <w:rsid w:val="00E36758"/>
    <w:rsid w:val="00E372AE"/>
    <w:rsid w:val="00E42343"/>
    <w:rsid w:val="00E424D3"/>
    <w:rsid w:val="00E447B7"/>
    <w:rsid w:val="00E45203"/>
    <w:rsid w:val="00E50631"/>
    <w:rsid w:val="00E54656"/>
    <w:rsid w:val="00E547AD"/>
    <w:rsid w:val="00E54F91"/>
    <w:rsid w:val="00E577FD"/>
    <w:rsid w:val="00E60F4F"/>
    <w:rsid w:val="00E64BAC"/>
    <w:rsid w:val="00E65EB2"/>
    <w:rsid w:val="00E66CFF"/>
    <w:rsid w:val="00E67376"/>
    <w:rsid w:val="00E6757C"/>
    <w:rsid w:val="00E67D37"/>
    <w:rsid w:val="00E7055E"/>
    <w:rsid w:val="00E7160C"/>
    <w:rsid w:val="00E748BC"/>
    <w:rsid w:val="00E758DF"/>
    <w:rsid w:val="00E75CE4"/>
    <w:rsid w:val="00E75EDA"/>
    <w:rsid w:val="00E760CF"/>
    <w:rsid w:val="00E76816"/>
    <w:rsid w:val="00E82C6E"/>
    <w:rsid w:val="00E834C2"/>
    <w:rsid w:val="00E84405"/>
    <w:rsid w:val="00E844E7"/>
    <w:rsid w:val="00E84E66"/>
    <w:rsid w:val="00E96A67"/>
    <w:rsid w:val="00EA0EAD"/>
    <w:rsid w:val="00EA2158"/>
    <w:rsid w:val="00EA454A"/>
    <w:rsid w:val="00EA6884"/>
    <w:rsid w:val="00EB278D"/>
    <w:rsid w:val="00EB3D7B"/>
    <w:rsid w:val="00EB4181"/>
    <w:rsid w:val="00EB7F5D"/>
    <w:rsid w:val="00EC1DD6"/>
    <w:rsid w:val="00EC2894"/>
    <w:rsid w:val="00EC4F5C"/>
    <w:rsid w:val="00EC5F73"/>
    <w:rsid w:val="00ED20B4"/>
    <w:rsid w:val="00ED5B45"/>
    <w:rsid w:val="00EE54CE"/>
    <w:rsid w:val="00EF4531"/>
    <w:rsid w:val="00EF5711"/>
    <w:rsid w:val="00EF79A5"/>
    <w:rsid w:val="00F00750"/>
    <w:rsid w:val="00F0116E"/>
    <w:rsid w:val="00F02640"/>
    <w:rsid w:val="00F02962"/>
    <w:rsid w:val="00F04431"/>
    <w:rsid w:val="00F055AF"/>
    <w:rsid w:val="00F07D94"/>
    <w:rsid w:val="00F143CD"/>
    <w:rsid w:val="00F15236"/>
    <w:rsid w:val="00F1620F"/>
    <w:rsid w:val="00F20E5E"/>
    <w:rsid w:val="00F21325"/>
    <w:rsid w:val="00F24EE2"/>
    <w:rsid w:val="00F26B83"/>
    <w:rsid w:val="00F26C8C"/>
    <w:rsid w:val="00F30007"/>
    <w:rsid w:val="00F31FF2"/>
    <w:rsid w:val="00F34F6C"/>
    <w:rsid w:val="00F35AAE"/>
    <w:rsid w:val="00F40050"/>
    <w:rsid w:val="00F43CA4"/>
    <w:rsid w:val="00F44583"/>
    <w:rsid w:val="00F4661D"/>
    <w:rsid w:val="00F5234A"/>
    <w:rsid w:val="00F5748C"/>
    <w:rsid w:val="00F61D57"/>
    <w:rsid w:val="00F62A6C"/>
    <w:rsid w:val="00F6312C"/>
    <w:rsid w:val="00F63F03"/>
    <w:rsid w:val="00F63F65"/>
    <w:rsid w:val="00F66516"/>
    <w:rsid w:val="00F716EF"/>
    <w:rsid w:val="00F71D8E"/>
    <w:rsid w:val="00F74681"/>
    <w:rsid w:val="00F82B05"/>
    <w:rsid w:val="00F83F87"/>
    <w:rsid w:val="00F84212"/>
    <w:rsid w:val="00F91653"/>
    <w:rsid w:val="00F930EB"/>
    <w:rsid w:val="00F940BB"/>
    <w:rsid w:val="00F94AD9"/>
    <w:rsid w:val="00F94F84"/>
    <w:rsid w:val="00F9750F"/>
    <w:rsid w:val="00FA2295"/>
    <w:rsid w:val="00FA2D8E"/>
    <w:rsid w:val="00FA3742"/>
    <w:rsid w:val="00FA3842"/>
    <w:rsid w:val="00FB039D"/>
    <w:rsid w:val="00FB2A53"/>
    <w:rsid w:val="00FB48F9"/>
    <w:rsid w:val="00FB5B9A"/>
    <w:rsid w:val="00FC0F60"/>
    <w:rsid w:val="00FC41B8"/>
    <w:rsid w:val="00FC548E"/>
    <w:rsid w:val="00FC61F5"/>
    <w:rsid w:val="00FC6273"/>
    <w:rsid w:val="00FD05C6"/>
    <w:rsid w:val="00FD0833"/>
    <w:rsid w:val="00FF27FB"/>
    <w:rsid w:val="00FF3475"/>
    <w:rsid w:val="00FF3757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F818230"/>
  <w15:docId w15:val="{C7E86482-1C8C-4F2B-8705-66DC350C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1285F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A1285F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A1285F"/>
    <w:rPr>
      <w:b/>
      <w:bCs/>
    </w:rPr>
  </w:style>
  <w:style w:type="character" w:customStyle="1" w:styleId="txt1">
    <w:name w:val="txt1"/>
    <w:basedOn w:val="Fuentedeprrafopredeter"/>
    <w:rsid w:val="00A1285F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deglobo">
    <w:name w:val="Balloon Text"/>
    <w:basedOn w:val="Normal"/>
    <w:link w:val="TextodegloboCar"/>
    <w:unhideWhenUsed/>
    <w:rsid w:val="004F4F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F62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link w:val="NoSpacingChar"/>
    <w:rsid w:val="00CC78D6"/>
    <w:pPr>
      <w:spacing w:after="0" w:line="240" w:lineRule="auto"/>
    </w:pPr>
    <w:rPr>
      <w:rFonts w:ascii="Calibri" w:eastAsia="Times New Roman" w:hAnsi="Calibri" w:cs="Times New Roman"/>
      <w:szCs w:val="20"/>
      <w:lang w:eastAsia="es-CL"/>
    </w:rPr>
  </w:style>
  <w:style w:type="character" w:customStyle="1" w:styleId="NoSpacingChar">
    <w:name w:val="No Spacing Char"/>
    <w:link w:val="Sinespaciado1"/>
    <w:locked/>
    <w:rsid w:val="00CC78D6"/>
    <w:rPr>
      <w:rFonts w:ascii="Calibri" w:eastAsia="Times New Roman" w:hAnsi="Calibri" w:cs="Times New Roman"/>
      <w:szCs w:val="20"/>
      <w:lang w:eastAsia="es-CL"/>
    </w:rPr>
  </w:style>
  <w:style w:type="paragraph" w:styleId="Encabezado">
    <w:name w:val="header"/>
    <w:basedOn w:val="Normal"/>
    <w:link w:val="EncabezadoCar"/>
    <w:rsid w:val="00E75C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75C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tyle7">
    <w:name w:val="Style7"/>
    <w:basedOn w:val="Normal"/>
    <w:uiPriority w:val="99"/>
    <w:rsid w:val="008D4628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  <w:lang w:val="es-CL" w:eastAsia="es-CL"/>
    </w:rPr>
  </w:style>
  <w:style w:type="paragraph" w:customStyle="1" w:styleId="Style8">
    <w:name w:val="Style8"/>
    <w:basedOn w:val="Normal"/>
    <w:uiPriority w:val="99"/>
    <w:rsid w:val="008D4628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  <w:lang w:val="es-CL" w:eastAsia="es-CL"/>
    </w:rPr>
  </w:style>
  <w:style w:type="character" w:customStyle="1" w:styleId="FontStyle55">
    <w:name w:val="Font Style55"/>
    <w:basedOn w:val="Fuentedeprrafopredeter"/>
    <w:uiPriority w:val="99"/>
    <w:rsid w:val="008D4628"/>
    <w:rPr>
      <w:rFonts w:ascii="Century Gothic" w:hAnsi="Century Gothic" w:cs="Century Gothic"/>
      <w:color w:val="000000"/>
      <w:sz w:val="14"/>
      <w:szCs w:val="14"/>
    </w:rPr>
  </w:style>
  <w:style w:type="character" w:customStyle="1" w:styleId="FontStyle58">
    <w:name w:val="Font Style58"/>
    <w:basedOn w:val="Fuentedeprrafopredeter"/>
    <w:uiPriority w:val="99"/>
    <w:rsid w:val="008D4628"/>
    <w:rPr>
      <w:rFonts w:ascii="Century Gothic" w:hAnsi="Century Gothic" w:cs="Century Gothic"/>
      <w:color w:val="000000"/>
      <w:sz w:val="16"/>
      <w:szCs w:val="16"/>
    </w:rPr>
  </w:style>
  <w:style w:type="paragraph" w:customStyle="1" w:styleId="Style27">
    <w:name w:val="Style27"/>
    <w:basedOn w:val="Normal"/>
    <w:uiPriority w:val="99"/>
    <w:rsid w:val="00B969EC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  <w:lang w:val="es-CL" w:eastAsia="es-CL"/>
    </w:rPr>
  </w:style>
  <w:style w:type="paragraph" w:customStyle="1" w:styleId="Style28">
    <w:name w:val="Style28"/>
    <w:basedOn w:val="Normal"/>
    <w:uiPriority w:val="99"/>
    <w:rsid w:val="00B969EC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  <w:lang w:val="es-CL" w:eastAsia="es-CL"/>
    </w:rPr>
  </w:style>
  <w:style w:type="paragraph" w:styleId="Prrafodelista">
    <w:name w:val="List Paragraph"/>
    <w:basedOn w:val="Normal"/>
    <w:uiPriority w:val="34"/>
    <w:qFormat/>
    <w:rsid w:val="00E040E8"/>
    <w:pPr>
      <w:ind w:left="720"/>
      <w:contextualSpacing/>
    </w:pPr>
  </w:style>
  <w:style w:type="paragraph" w:customStyle="1" w:styleId="Default">
    <w:name w:val="Default"/>
    <w:rsid w:val="00FB5B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FB5B9A"/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B5B9A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FB5B9A"/>
    <w:rPr>
      <w:rFonts w:ascii="Calibri" w:eastAsia="Times New Roman" w:hAnsi="Calibri" w:cs="Times New Roman"/>
      <w:lang w:eastAsia="es-CL"/>
    </w:rPr>
  </w:style>
  <w:style w:type="character" w:styleId="Nmerodepgina">
    <w:name w:val="page number"/>
    <w:basedOn w:val="Fuentedeprrafopredeter"/>
    <w:rsid w:val="00FB5B9A"/>
  </w:style>
  <w:style w:type="paragraph" w:styleId="HTMLconformatoprevio">
    <w:name w:val="HTML Preformatted"/>
    <w:basedOn w:val="Normal"/>
    <w:link w:val="HTMLconformatoprevioCar"/>
    <w:rsid w:val="00FB5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FB5B9A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Hipervnculo">
    <w:name w:val="Hyperlink"/>
    <w:basedOn w:val="Fuentedeprrafopredeter"/>
    <w:rsid w:val="00FB5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9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2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ludarica.cl/trabaja-con-nosotro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2589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DDP</dc:creator>
  <cp:lastModifiedBy>Equipo: SMJ04Z9VU</cp:lastModifiedBy>
  <cp:revision>2</cp:revision>
  <cp:lastPrinted>2018-08-02T17:43:00Z</cp:lastPrinted>
  <dcterms:created xsi:type="dcterms:W3CDTF">2018-08-06T13:54:00Z</dcterms:created>
  <dcterms:modified xsi:type="dcterms:W3CDTF">2018-08-06T13:54:00Z</dcterms:modified>
</cp:coreProperties>
</file>